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BCA40" w14:textId="1E3E5956" w:rsidR="009A26DD" w:rsidRPr="00787EEF" w:rsidRDefault="009A26DD" w:rsidP="009A26DD">
      <w:pPr>
        <w:pStyle w:val="Textbody"/>
        <w:spacing w:after="0" w:line="240" w:lineRule="auto"/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5B3653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            </w:t>
      </w:r>
      <w:r w:rsidRPr="00787EEF">
        <w:rPr>
          <w:rFonts w:asciiTheme="minorHAnsi" w:hAnsiTheme="minorHAnsi" w:cstheme="minorHAnsi"/>
          <w:b/>
          <w:bCs/>
          <w:sz w:val="48"/>
          <w:szCs w:val="48"/>
        </w:rPr>
        <w:t xml:space="preserve">OŚ </w:t>
      </w:r>
      <w:r w:rsidR="0033572E">
        <w:rPr>
          <w:rFonts w:asciiTheme="minorHAnsi" w:hAnsiTheme="minorHAnsi" w:cstheme="minorHAnsi"/>
          <w:b/>
          <w:bCs/>
          <w:sz w:val="48"/>
          <w:szCs w:val="48"/>
        </w:rPr>
        <w:t>2</w:t>
      </w:r>
    </w:p>
    <w:p w14:paraId="1F8AD125" w14:textId="77777777" w:rsidR="009A26DD" w:rsidRPr="001D1B08" w:rsidRDefault="009A26DD" w:rsidP="009A26DD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03CB8CE" w14:textId="77777777" w:rsidR="009A26DD" w:rsidRPr="003E6E74" w:rsidRDefault="009A26DD" w:rsidP="009A26DD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B03C5E6" w14:textId="77777777" w:rsidR="0033572E" w:rsidRPr="0033572E" w:rsidRDefault="0033572E" w:rsidP="0033572E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3572E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23022DC8" w14:textId="6ACBF340" w:rsidR="009A26DD" w:rsidRDefault="0033572E" w:rsidP="0033572E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3572E">
        <w:rPr>
          <w:rFonts w:asciiTheme="minorHAnsi" w:hAnsiTheme="minorHAnsi" w:cstheme="minorHAnsi"/>
          <w:b/>
          <w:sz w:val="22"/>
          <w:szCs w:val="22"/>
        </w:rPr>
        <w:t>O WYDANIE DUPLIKATU ZAŚWIADCZENIA O WPISIE DO GMINNEJ EWIDENCJI DZIAŁALNOŚCI GOSPODARCZEJ LUB DECYZJI O WYKREŚLENIU WPISU</w:t>
      </w:r>
    </w:p>
    <w:p w14:paraId="71B93177" w14:textId="77777777" w:rsidR="008145A5" w:rsidRDefault="008145A5" w:rsidP="0033572E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007CE1B" w14:textId="77777777" w:rsidR="0033572E" w:rsidRPr="008B23E5" w:rsidRDefault="0033572E" w:rsidP="0033572E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25A305E2" w14:textId="77777777" w:rsidR="009A26DD" w:rsidRPr="00164F8B" w:rsidRDefault="009A26DD" w:rsidP="009A26D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 </w:t>
      </w:r>
    </w:p>
    <w:p w14:paraId="7A2579BA" w14:textId="77777777" w:rsidR="009A26DD" w:rsidRPr="00164F8B" w:rsidRDefault="009A26DD" w:rsidP="009A26DD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ABBD17B" w14:textId="77777777" w:rsidR="009A26DD" w:rsidRPr="00164F8B" w:rsidRDefault="009A26DD" w:rsidP="009A26DD">
      <w:pPr>
        <w:pStyle w:val="Textbody"/>
        <w:tabs>
          <w:tab w:val="left" w:pos="2977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6260075D" w14:textId="77777777" w:rsidR="009A26DD" w:rsidRPr="00164F8B" w:rsidRDefault="009A26DD" w:rsidP="009A26D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19077705" w14:textId="77777777" w:rsidR="009A26DD" w:rsidRPr="00164F8B" w:rsidRDefault="009A26DD" w:rsidP="009A26D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Siedziba-adres…………………….</w:t>
      </w:r>
    </w:p>
    <w:p w14:paraId="4E6DB470" w14:textId="77777777" w:rsidR="009A26DD" w:rsidRPr="00164F8B" w:rsidRDefault="009A26DD" w:rsidP="009A26D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61AFFA50" w14:textId="77777777" w:rsidR="009A26DD" w:rsidRPr="00164F8B" w:rsidRDefault="009A26DD" w:rsidP="009A26D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3722AFCC" w14:textId="77777777" w:rsidR="009A26DD" w:rsidRPr="00164F8B" w:rsidRDefault="009A26DD" w:rsidP="009A26DD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Telefon……………………………….</w:t>
      </w:r>
    </w:p>
    <w:p w14:paraId="48BEEBB1" w14:textId="77777777" w:rsidR="009A26DD" w:rsidRPr="00164F8B" w:rsidRDefault="009A26DD" w:rsidP="009A26DD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E-mail…………………………………</w:t>
      </w:r>
    </w:p>
    <w:p w14:paraId="5F64C32F" w14:textId="77777777" w:rsidR="009A26DD" w:rsidRPr="005B3653" w:rsidRDefault="009A26DD" w:rsidP="009A26DD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37A0D2C4" w14:textId="77777777" w:rsidR="009A26DD" w:rsidRPr="008B23E5" w:rsidRDefault="009A26DD" w:rsidP="009A26DD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2FC28A3D" w14:textId="77777777" w:rsidR="009A26DD" w:rsidRPr="00F33B86" w:rsidRDefault="009A26DD" w:rsidP="009A26DD">
      <w:pPr>
        <w:pStyle w:val="Textbody"/>
        <w:spacing w:after="0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F33B86">
        <w:rPr>
          <w:rFonts w:asciiTheme="minorHAnsi" w:hAnsiTheme="minorHAnsi" w:cstheme="minorHAnsi"/>
          <w:b/>
          <w:bCs/>
          <w:sz w:val="22"/>
          <w:szCs w:val="22"/>
        </w:rPr>
        <w:t xml:space="preserve">BURMISTRZ </w:t>
      </w:r>
    </w:p>
    <w:p w14:paraId="553E0240" w14:textId="77777777" w:rsidR="009A26DD" w:rsidRDefault="009A26DD" w:rsidP="009A26DD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F33B86">
        <w:rPr>
          <w:rFonts w:asciiTheme="minorHAnsi" w:hAnsiTheme="minorHAnsi" w:cstheme="minorHAnsi"/>
          <w:b/>
          <w:bCs/>
          <w:sz w:val="22"/>
          <w:szCs w:val="22"/>
        </w:rPr>
        <w:t>MIASTA KOŚCIANA</w:t>
      </w:r>
    </w:p>
    <w:p w14:paraId="776BDB69" w14:textId="77777777" w:rsidR="0033572E" w:rsidRDefault="0033572E" w:rsidP="009A26DD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</w:p>
    <w:p w14:paraId="6D711F8B" w14:textId="77777777" w:rsidR="0033572E" w:rsidRDefault="0033572E" w:rsidP="009A26DD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</w:p>
    <w:p w14:paraId="776D66CF" w14:textId="4468C187" w:rsidR="0033572E" w:rsidRDefault="0033572E" w:rsidP="0033572E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WNIOSEK</w:t>
      </w:r>
    </w:p>
    <w:p w14:paraId="79180A26" w14:textId="77777777" w:rsidR="0033572E" w:rsidRPr="0033572E" w:rsidRDefault="0033572E" w:rsidP="0033572E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</w:p>
    <w:p w14:paraId="2A4A3F54" w14:textId="77777777" w:rsidR="0033572E" w:rsidRPr="0033572E" w:rsidRDefault="0033572E" w:rsidP="0033572E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  <w:r w:rsidRPr="0033572E">
        <w:rPr>
          <w:rFonts w:asciiTheme="minorHAnsi" w:hAnsiTheme="minorHAnsi" w:cstheme="minorHAnsi"/>
          <w:sz w:val="22"/>
          <w:szCs w:val="22"/>
        </w:rPr>
        <w:t>Zwracam się z prośbą  o wydanie duplikatu zaświadczenia o wpisie do gminnej ewidencji działalności gospodarczej numer …………………../decyzji o wykreśleniu wpisu z powodu zagubienia, zniszczenia.*</w:t>
      </w:r>
    </w:p>
    <w:p w14:paraId="7D6C462A" w14:textId="77777777" w:rsidR="0033572E" w:rsidRPr="0033572E" w:rsidRDefault="0033572E" w:rsidP="0033572E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</w:p>
    <w:p w14:paraId="70E861B7" w14:textId="77777777" w:rsidR="0033572E" w:rsidRPr="0033572E" w:rsidRDefault="0033572E" w:rsidP="0033572E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</w:p>
    <w:p w14:paraId="1DF9906F" w14:textId="77777777" w:rsidR="0033572E" w:rsidRPr="0033572E" w:rsidRDefault="0033572E" w:rsidP="0033572E">
      <w:pPr>
        <w:pStyle w:val="Textbody"/>
        <w:ind w:left="5670"/>
        <w:jc w:val="both"/>
        <w:rPr>
          <w:rFonts w:asciiTheme="minorHAnsi" w:hAnsiTheme="minorHAnsi" w:cstheme="minorHAnsi"/>
          <w:sz w:val="22"/>
          <w:szCs w:val="22"/>
        </w:rPr>
      </w:pPr>
      <w:r w:rsidRPr="0033572E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14:paraId="0A26BBFB" w14:textId="572828EB" w:rsidR="0033572E" w:rsidRPr="0033572E" w:rsidRDefault="0033572E" w:rsidP="0033572E">
      <w:pPr>
        <w:pStyle w:val="Textbody"/>
        <w:ind w:left="567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Pr="0033572E">
        <w:rPr>
          <w:rFonts w:asciiTheme="minorHAnsi" w:hAnsiTheme="minorHAnsi" w:cstheme="minorHAnsi"/>
          <w:sz w:val="22"/>
          <w:szCs w:val="22"/>
        </w:rPr>
        <w:t xml:space="preserve">Podpis wnioskodawcy                                                                                                                   </w:t>
      </w:r>
    </w:p>
    <w:p w14:paraId="0CF28378" w14:textId="633ECBDD" w:rsidR="0033572E" w:rsidRPr="0033572E" w:rsidRDefault="0033572E" w:rsidP="0033572E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  <w:r w:rsidRPr="0033572E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</w:t>
      </w:r>
      <w:r w:rsidRPr="0033572E">
        <w:rPr>
          <w:rFonts w:asciiTheme="minorHAnsi" w:hAnsiTheme="minorHAnsi" w:cstheme="minorHAnsi"/>
          <w:sz w:val="22"/>
          <w:szCs w:val="22"/>
        </w:rPr>
        <w:tab/>
      </w:r>
    </w:p>
    <w:p w14:paraId="4EAA5C9F" w14:textId="77777777" w:rsidR="0033572E" w:rsidRPr="0033572E" w:rsidRDefault="0033572E" w:rsidP="0033572E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</w:p>
    <w:p w14:paraId="78B02B48" w14:textId="77777777" w:rsidR="0033572E" w:rsidRPr="0033572E" w:rsidRDefault="0033572E" w:rsidP="0033572E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33572E">
        <w:rPr>
          <w:rFonts w:asciiTheme="minorHAnsi" w:hAnsiTheme="minorHAnsi" w:cstheme="minorHAnsi"/>
          <w:sz w:val="22"/>
          <w:szCs w:val="22"/>
        </w:rPr>
        <w:t>Duplikat zaświadczenia/decyzji odbiorę:*</w:t>
      </w:r>
    </w:p>
    <w:p w14:paraId="19795C19" w14:textId="77777777" w:rsidR="0033572E" w:rsidRPr="0033572E" w:rsidRDefault="0033572E" w:rsidP="0033572E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33572E">
        <w:rPr>
          <w:rFonts w:asciiTheme="minorHAnsi" w:hAnsiTheme="minorHAnsi" w:cstheme="minorHAnsi"/>
          <w:sz w:val="22"/>
          <w:szCs w:val="22"/>
        </w:rPr>
        <w:t>1)</w:t>
      </w:r>
      <w:r w:rsidRPr="0033572E">
        <w:rPr>
          <w:rFonts w:asciiTheme="minorHAnsi" w:hAnsiTheme="minorHAnsi" w:cstheme="minorHAnsi"/>
          <w:sz w:val="22"/>
          <w:szCs w:val="22"/>
        </w:rPr>
        <w:tab/>
        <w:t>osobiście</w:t>
      </w:r>
    </w:p>
    <w:p w14:paraId="5FCEF722" w14:textId="77777777" w:rsidR="0033572E" w:rsidRDefault="0033572E" w:rsidP="0033572E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33572E">
        <w:rPr>
          <w:rFonts w:asciiTheme="minorHAnsi" w:hAnsiTheme="minorHAnsi" w:cstheme="minorHAnsi"/>
          <w:sz w:val="22"/>
          <w:szCs w:val="22"/>
        </w:rPr>
        <w:t>2)</w:t>
      </w:r>
      <w:r w:rsidRPr="0033572E">
        <w:rPr>
          <w:rFonts w:asciiTheme="minorHAnsi" w:hAnsiTheme="minorHAnsi" w:cstheme="minorHAnsi"/>
          <w:sz w:val="22"/>
          <w:szCs w:val="22"/>
        </w:rPr>
        <w:tab/>
        <w:t>za pośrednictwem poczty przesłanie na wskazany adres</w:t>
      </w:r>
    </w:p>
    <w:p w14:paraId="0D397BD9" w14:textId="77777777" w:rsidR="0033572E" w:rsidRPr="0033572E" w:rsidRDefault="0033572E" w:rsidP="0033572E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5F710324" w14:textId="7FCD3923" w:rsidR="00EA4D37" w:rsidRDefault="00EA4D37" w:rsidP="0033572E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1F82196" w14:textId="77777777" w:rsidR="0033572E" w:rsidRPr="00AA62B9" w:rsidRDefault="0033572E" w:rsidP="0033572E">
      <w:pPr>
        <w:rPr>
          <w:rFonts w:asciiTheme="minorHAnsi" w:hAnsiTheme="minorHAnsi" w:cstheme="minorHAnsi"/>
          <w:sz w:val="22"/>
          <w:szCs w:val="22"/>
        </w:rPr>
      </w:pPr>
      <w:r w:rsidRPr="00AA62B9">
        <w:rPr>
          <w:rFonts w:asciiTheme="minorHAnsi" w:hAnsiTheme="minorHAnsi" w:cstheme="minorHAnsi"/>
          <w:sz w:val="22"/>
          <w:szCs w:val="22"/>
        </w:rPr>
        <w:t>Uwagi:</w:t>
      </w:r>
    </w:p>
    <w:p w14:paraId="2CADC8AB" w14:textId="0FE870DF" w:rsidR="0033572E" w:rsidRPr="009A26DD" w:rsidRDefault="0033572E" w:rsidP="0033572E">
      <w:pPr>
        <w:rPr>
          <w:rFonts w:asciiTheme="minorHAnsi" w:hAnsiTheme="minorHAnsi" w:cstheme="minorHAnsi"/>
          <w:sz w:val="22"/>
          <w:szCs w:val="22"/>
        </w:rPr>
      </w:pPr>
      <w:r w:rsidRPr="00AA62B9">
        <w:rPr>
          <w:rFonts w:asciiTheme="minorHAnsi" w:hAnsiTheme="minorHAnsi" w:cstheme="minorHAnsi"/>
          <w:sz w:val="22"/>
          <w:szCs w:val="22"/>
        </w:rPr>
        <w:t>* właściwe zakreślić</w:t>
      </w:r>
    </w:p>
    <w:sectPr w:rsidR="0033572E" w:rsidRPr="009A26DD" w:rsidSect="009A26DD">
      <w:footerReference w:type="default" r:id="rId7"/>
      <w:headerReference w:type="first" r:id="rId8"/>
      <w:footerReference w:type="first" r:id="rId9"/>
      <w:pgSz w:w="11906" w:h="16838"/>
      <w:pgMar w:top="426" w:right="1418" w:bottom="0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46A4C" w14:textId="77777777" w:rsidR="00FD3A55" w:rsidRDefault="00FD3A55">
      <w:r>
        <w:separator/>
      </w:r>
    </w:p>
  </w:endnote>
  <w:endnote w:type="continuationSeparator" w:id="0">
    <w:p w14:paraId="3224CAA1" w14:textId="77777777" w:rsidR="00FD3A55" w:rsidRDefault="00FD3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EC520" w14:textId="77777777" w:rsidR="00810193" w:rsidRDefault="00810193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F9773" w14:textId="77777777" w:rsidR="00810193" w:rsidRDefault="0081019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6F31DB42" w14:textId="77777777" w:rsidR="00810193" w:rsidRDefault="00810193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02EC3" w14:textId="77777777" w:rsidR="00FD3A55" w:rsidRDefault="00FD3A55">
      <w:r>
        <w:separator/>
      </w:r>
    </w:p>
  </w:footnote>
  <w:footnote w:type="continuationSeparator" w:id="0">
    <w:p w14:paraId="266DBC6C" w14:textId="77777777" w:rsidR="00FD3A55" w:rsidRDefault="00FD3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3CB91" w14:textId="77777777" w:rsidR="00810193" w:rsidRDefault="00000000" w:rsidP="00563F76">
    <w:pPr>
      <w:pStyle w:val="Nagwek"/>
      <w:ind w:hanging="1417"/>
    </w:pPr>
    <w:r>
      <w:rPr>
        <w:noProof/>
      </w:rPr>
      <w:drawing>
        <wp:inline distT="0" distB="0" distL="0" distR="0" wp14:anchorId="5A2D3C2A" wp14:editId="1469F4C5">
          <wp:extent cx="7582590" cy="1949570"/>
          <wp:effectExtent l="0" t="0" r="0" b="6350"/>
          <wp:docPr id="171304205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3B7CBA"/>
    <w:multiLevelType w:val="hybridMultilevel"/>
    <w:tmpl w:val="8078F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545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6DD"/>
    <w:rsid w:val="00321AFD"/>
    <w:rsid w:val="0033572E"/>
    <w:rsid w:val="003C09E9"/>
    <w:rsid w:val="00810193"/>
    <w:rsid w:val="008145A5"/>
    <w:rsid w:val="009A26DD"/>
    <w:rsid w:val="00A1566B"/>
    <w:rsid w:val="00B74198"/>
    <w:rsid w:val="00EA4D37"/>
    <w:rsid w:val="00FD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2471D"/>
  <w15:chartTrackingRefBased/>
  <w15:docId w15:val="{34D62B62-4C30-471B-8FA5-62F515397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26DD"/>
    <w:pPr>
      <w:spacing w:after="0" w:line="240" w:lineRule="auto"/>
    </w:pPr>
    <w:rPr>
      <w:rFonts w:ascii="Book Antiqua" w:hAnsi="Book Antiqua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26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26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26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26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26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26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26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26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26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26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26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26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26D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26D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26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26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26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26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26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26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26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26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26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26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26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26D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26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26D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26D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A26DD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9A26D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26DD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9A26DD"/>
    <w:rPr>
      <w:kern w:val="0"/>
      <w14:ligatures w14:val="none"/>
    </w:rPr>
  </w:style>
  <w:style w:type="paragraph" w:customStyle="1" w:styleId="Textbody">
    <w:name w:val="Text body"/>
    <w:basedOn w:val="Normalny"/>
    <w:rsid w:val="009A26DD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2</cp:revision>
  <dcterms:created xsi:type="dcterms:W3CDTF">2025-05-08T10:24:00Z</dcterms:created>
  <dcterms:modified xsi:type="dcterms:W3CDTF">2025-05-08T12:45:00Z</dcterms:modified>
</cp:coreProperties>
</file>