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78A45" w14:textId="77777777" w:rsidR="00CC455D" w:rsidRDefault="00CC455D" w:rsidP="00CC455D">
      <w:pPr>
        <w:tabs>
          <w:tab w:val="left" w:pos="5812"/>
        </w:tabs>
        <w:rPr>
          <w:rFonts w:asciiTheme="minorHAnsi" w:hAnsiTheme="minorHAnsi" w:cstheme="minorHAnsi"/>
        </w:rPr>
      </w:pPr>
    </w:p>
    <w:p w14:paraId="34106A49" w14:textId="6115AB34" w:rsidR="00CC455D" w:rsidRPr="002F24B5" w:rsidRDefault="00CC455D" w:rsidP="00CC455D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 xml:space="preserve">OŚ </w:t>
      </w:r>
      <w:r w:rsidR="00D02B53">
        <w:rPr>
          <w:rFonts w:asciiTheme="minorHAnsi" w:hAnsiTheme="minorHAnsi" w:cstheme="minorHAnsi"/>
          <w:b/>
          <w:bCs/>
          <w:sz w:val="48"/>
          <w:szCs w:val="48"/>
        </w:rPr>
        <w:t>4</w:t>
      </w:r>
    </w:p>
    <w:p w14:paraId="74CA379A" w14:textId="77777777" w:rsidR="00CC455D" w:rsidRDefault="00CC455D" w:rsidP="00CC455D">
      <w:pPr>
        <w:tabs>
          <w:tab w:val="left" w:pos="5812"/>
        </w:tabs>
        <w:rPr>
          <w:rFonts w:asciiTheme="minorHAnsi" w:hAnsiTheme="minorHAnsi" w:cstheme="minorHAnsi"/>
        </w:rPr>
      </w:pPr>
    </w:p>
    <w:p w14:paraId="193F7A8C" w14:textId="77777777" w:rsidR="00D02B53" w:rsidRPr="00D34B65" w:rsidRDefault="00D02B53" w:rsidP="00D02B53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4B65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3519CEC9" w14:textId="77777777" w:rsidR="00D02B53" w:rsidRDefault="00D02B53" w:rsidP="00D02B53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4B65">
        <w:rPr>
          <w:rFonts w:asciiTheme="minorHAnsi" w:hAnsiTheme="minorHAnsi" w:cstheme="minorHAnsi"/>
          <w:b/>
          <w:sz w:val="22"/>
          <w:szCs w:val="22"/>
        </w:rPr>
        <w:t>O UDZIELENIE LICENCJI NA WYKONYWANIE KRAJOWEGO TRANSPORTU DROGOWEGO</w:t>
      </w:r>
    </w:p>
    <w:p w14:paraId="334D1AF0" w14:textId="3C0208D6" w:rsidR="00D02B53" w:rsidRPr="00D34B65" w:rsidRDefault="00D02B53" w:rsidP="00D02B53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4B65">
        <w:rPr>
          <w:rFonts w:asciiTheme="minorHAnsi" w:hAnsiTheme="minorHAnsi" w:cstheme="minorHAnsi"/>
          <w:b/>
          <w:sz w:val="22"/>
          <w:szCs w:val="22"/>
        </w:rPr>
        <w:t xml:space="preserve"> W ZAKRESIE PRZEWOZU OSÓB TAKSÓWKĄ </w:t>
      </w:r>
    </w:p>
    <w:p w14:paraId="79F30A7C" w14:textId="77777777" w:rsidR="00CC455D" w:rsidRPr="00B65944" w:rsidRDefault="00CC455D" w:rsidP="00CC455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BE6214B" w14:textId="77777777" w:rsidR="00CC455D" w:rsidRDefault="00CC455D" w:rsidP="00CC455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7BEB489" w14:textId="77777777" w:rsidR="00CC455D" w:rsidRPr="00B65944" w:rsidRDefault="00CC455D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A20ACBC" w14:textId="77777777" w:rsidR="00CC455D" w:rsidRPr="00B65944" w:rsidRDefault="00CC455D" w:rsidP="00CC455D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107733DD" w14:textId="77777777" w:rsidR="00D02B53" w:rsidRDefault="00CC455D" w:rsidP="00CC455D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MIASTA KOŚCIANA</w:t>
      </w:r>
    </w:p>
    <w:p w14:paraId="428F6E48" w14:textId="661A0D25" w:rsidR="00CC455D" w:rsidRPr="00B65944" w:rsidRDefault="00CC455D" w:rsidP="00CC455D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13868CA9" w14:textId="77777777" w:rsidR="00CC455D" w:rsidRPr="00CC455D" w:rsidRDefault="00CC455D" w:rsidP="00CC455D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455D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7DBB8705" w14:textId="4743FB06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Oznaczenie przedsiębiorcy (imię i nazwisko, nazwa)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………………….</w:t>
      </w: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…………………………………………….</w:t>
      </w:r>
    </w:p>
    <w:p w14:paraId="1E37B358" w14:textId="33C0384F" w:rsidR="00D02B53" w:rsidRPr="00D34B65" w:rsidRDefault="00D02B53" w:rsidP="00D02B53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…………………………………..</w:t>
      </w:r>
    </w:p>
    <w:p w14:paraId="59E7F96E" w14:textId="6185F94B" w:rsidR="00D02B53" w:rsidRPr="00D34B65" w:rsidRDefault="00D02B53" w:rsidP="00D02B53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…………………………………..</w:t>
      </w:r>
    </w:p>
    <w:p w14:paraId="3358CF39" w14:textId="2EFC5D74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Adres i siedziba albo adres zamieszkania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…………………..</w:t>
      </w: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…………………………………………………………….</w:t>
      </w:r>
    </w:p>
    <w:p w14:paraId="71128483" w14:textId="61FC68D8" w:rsidR="00D02B53" w:rsidRPr="00D34B65" w:rsidRDefault="00D02B53" w:rsidP="00D02B53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…………………………………..</w:t>
      </w:r>
    </w:p>
    <w:p w14:paraId="6E728861" w14:textId="4408A053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Informacja o wpisie do Centralnej Ewidencji i Informacji o Działalności Gospodarczej (CEIDG) albo numer w rejestrze przedsiębiorców w Krajowym Rejestrze Sądowym (KRS) 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</w:t>
      </w:r>
    </w:p>
    <w:p w14:paraId="3AE6D591" w14:textId="73AC89C8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Numer identyfikacji podatkowej (NIP) 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……………….….</w:t>
      </w:r>
    </w:p>
    <w:p w14:paraId="449BFDE8" w14:textId="77777777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Obszar wykonywania przewozu transportu drogowego taksówką  - MIASTO KOŚCIAN</w:t>
      </w:r>
    </w:p>
    <w:p w14:paraId="2F688C24" w14:textId="52111056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 xml:space="preserve">Wnioskowany czas na który ma być udzielona licencja (od 2 do 50 lat) </w:t>
      </w:r>
      <w:r>
        <w:rPr>
          <w:rFonts w:asciiTheme="minorHAnsi" w:hAnsiTheme="minorHAnsi" w:cstheme="minorHAnsi"/>
          <w:position w:val="10"/>
          <w:sz w:val="22"/>
          <w:szCs w:val="22"/>
        </w:rPr>
        <w:t>………..</w:t>
      </w: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………………………….</w:t>
      </w:r>
    </w:p>
    <w:p w14:paraId="58D51944" w14:textId="2AD4CD29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Rodzaj i liczba pojazdów samochodowych, które będą wykorzystywane do wykonywania transportu drogowego w zakresie przewozu osób taksówką………………………………………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</w:t>
      </w:r>
      <w:r w:rsidRPr="00D34B65">
        <w:rPr>
          <w:rFonts w:asciiTheme="minorHAnsi" w:hAnsiTheme="minorHAnsi" w:cstheme="minorHAnsi"/>
          <w:position w:val="10"/>
          <w:sz w:val="22"/>
          <w:szCs w:val="22"/>
        </w:rPr>
        <w:t>.</w:t>
      </w:r>
    </w:p>
    <w:p w14:paraId="02373DE4" w14:textId="6B64B4E6" w:rsidR="00D02B53" w:rsidRPr="00D34B65" w:rsidRDefault="00D02B53" w:rsidP="00D02B53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…………………………………..</w:t>
      </w:r>
    </w:p>
    <w:p w14:paraId="1C4E14CB" w14:textId="6CBF55F0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Liczba wypisów z licencji na wykonywanie krajowego transportu drogowego w zakresie przewozu osób taksówką………………………………………………………………………………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………………………….</w:t>
      </w:r>
    </w:p>
    <w:p w14:paraId="7A8075BA" w14:textId="5231620A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Informacje dodatkowe (w tym adres do korespondencji, jeżeli jest inny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                                                                  </w:t>
      </w:r>
      <w:r w:rsidRPr="00D34B65">
        <w:rPr>
          <w:rFonts w:asciiTheme="minorHAnsi" w:hAnsiTheme="minorHAnsi" w:cstheme="minorHAnsi"/>
          <w:position w:val="10"/>
          <w:sz w:val="22"/>
          <w:szCs w:val="22"/>
        </w:rPr>
        <w:t xml:space="preserve"> niż wskazany w punkcie 2):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</w:t>
      </w: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………………………………..</w:t>
      </w:r>
      <w:r w:rsidRPr="00D34B65">
        <w:rPr>
          <w:rFonts w:asciiTheme="minorHAnsi" w:hAnsiTheme="minorHAnsi" w:cstheme="minorHAnsi"/>
          <w:position w:val="10"/>
          <w:sz w:val="22"/>
          <w:szCs w:val="22"/>
        </w:rPr>
        <w:t>.</w:t>
      </w:r>
    </w:p>
    <w:p w14:paraId="2D316A71" w14:textId="2F05070F" w:rsidR="00D02B53" w:rsidRPr="00D34B65" w:rsidRDefault="00D02B53" w:rsidP="00D02B53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…………………………………..</w:t>
      </w:r>
    </w:p>
    <w:p w14:paraId="5BCD2CEB" w14:textId="1AB10609" w:rsidR="00D02B53" w:rsidRPr="00D34B65" w:rsidRDefault="00D02B53" w:rsidP="00D02B53">
      <w:pPr>
        <w:pStyle w:val="Textbody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34B65">
        <w:rPr>
          <w:rFonts w:asciiTheme="minorHAnsi" w:hAnsiTheme="minorHAnsi" w:cstheme="minorHAnsi"/>
          <w:position w:val="10"/>
          <w:sz w:val="22"/>
          <w:szCs w:val="22"/>
        </w:rPr>
        <w:t>Telefon kontaktowy,</w:t>
      </w:r>
      <w:r>
        <w:rPr>
          <w:rFonts w:asciiTheme="minorHAnsi" w:hAnsiTheme="minorHAnsi" w:cstheme="minorHAnsi"/>
          <w:position w:val="10"/>
          <w:sz w:val="22"/>
          <w:szCs w:val="22"/>
        </w:rPr>
        <w:t xml:space="preserve"> e-</w:t>
      </w:r>
      <w:r w:rsidRPr="00D34B65">
        <w:rPr>
          <w:rFonts w:asciiTheme="minorHAnsi" w:hAnsiTheme="minorHAnsi" w:cstheme="minorHAnsi"/>
          <w:position w:val="10"/>
          <w:sz w:val="22"/>
          <w:szCs w:val="22"/>
        </w:rPr>
        <w:t xml:space="preserve"> mail: 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…………….……..</w:t>
      </w:r>
    </w:p>
    <w:p w14:paraId="6941123A" w14:textId="02D75A54" w:rsidR="00D02B53" w:rsidRPr="00D34B65" w:rsidRDefault="00D02B53" w:rsidP="00D02B53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12278687" w14:textId="7ABE9DE0" w:rsidR="00CC455D" w:rsidRPr="00CC455D" w:rsidRDefault="00CC455D" w:rsidP="00D02B53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55D21450" w14:textId="77777777" w:rsidR="00CC455D" w:rsidRPr="00CC455D" w:rsidRDefault="00CC455D" w:rsidP="00CC455D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1160ADE8" w14:textId="77777777" w:rsidR="00CC455D" w:rsidRPr="00CC455D" w:rsidRDefault="00CC455D" w:rsidP="00CC455D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</w:t>
      </w:r>
    </w:p>
    <w:p w14:paraId="0AAEB615" w14:textId="77777777" w:rsidR="00CC455D" w:rsidRPr="00CC455D" w:rsidRDefault="00CC455D" w:rsidP="00CC455D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position w:val="10"/>
          <w:sz w:val="22"/>
          <w:szCs w:val="22"/>
        </w:rPr>
        <w:sectPr w:rsidR="00CC455D" w:rsidRPr="00CC455D" w:rsidSect="00CC455D">
          <w:footerReference w:type="default" r:id="rId7"/>
          <w:headerReference w:type="first" r:id="rId8"/>
          <w:footerReference w:type="first" r:id="rId9"/>
          <w:pgSz w:w="11906" w:h="16838"/>
          <w:pgMar w:top="1276" w:right="1418" w:bottom="0" w:left="1418" w:header="0" w:footer="0" w:gutter="0"/>
          <w:cols w:space="708"/>
          <w:titlePg/>
          <w:docGrid w:linePitch="360"/>
        </w:sectPr>
      </w:pPr>
      <w:r w:rsidRPr="00CC455D">
        <w:rPr>
          <w:rFonts w:asciiTheme="minorHAnsi" w:hAnsiTheme="minorHAnsi" w:cstheme="minorHAnsi"/>
          <w:position w:val="10"/>
          <w:sz w:val="22"/>
          <w:szCs w:val="22"/>
        </w:rPr>
        <w:t>Podpis wnioskodawcy</w:t>
      </w:r>
    </w:p>
    <w:p w14:paraId="697D6C2E" w14:textId="77777777" w:rsidR="00D92CC9" w:rsidRDefault="00D92CC9" w:rsidP="00D92CC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4FFE445" w14:textId="45B26FF2" w:rsidR="00D92CC9" w:rsidRPr="009C2DA7" w:rsidRDefault="00D92CC9" w:rsidP="00D92CC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W załączeniu przedkładam następujące dokumenty:</w:t>
      </w:r>
    </w:p>
    <w:p w14:paraId="47E51F48" w14:textId="77777777" w:rsidR="00D92CC9" w:rsidRPr="009C2DA7" w:rsidRDefault="00D92CC9" w:rsidP="00D92CC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BEDDC6E" w14:textId="77777777" w:rsidR="00D92CC9" w:rsidRPr="009C2DA7" w:rsidRDefault="00D92CC9" w:rsidP="00D92CC9">
      <w:pPr>
        <w:pStyle w:val="Textbody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 xml:space="preserve">oświadczenie przedsiębiorcy (w przypadku spółek – każdy członek zarządu), że spełnia wymóg dobrej reputacji, o którym mowa w art. 5c ust. 1 pkt 1 ustawy o transporcie drogowym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9C2DA7">
        <w:rPr>
          <w:rFonts w:asciiTheme="minorHAnsi" w:hAnsiTheme="minorHAnsi" w:cstheme="minorHAnsi"/>
          <w:sz w:val="22"/>
          <w:szCs w:val="22"/>
        </w:rPr>
        <w:t xml:space="preserve">– załącznik nr 1,    </w:t>
      </w:r>
    </w:p>
    <w:p w14:paraId="2F2E488B" w14:textId="77777777" w:rsidR="00D92CC9" w:rsidRPr="009C2DA7" w:rsidRDefault="00D92CC9" w:rsidP="00D92CC9">
      <w:pPr>
        <w:pStyle w:val="Textbody"/>
        <w:spacing w:after="0" w:line="240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 xml:space="preserve">   </w:t>
      </w:r>
    </w:p>
    <w:p w14:paraId="1DA1DB82" w14:textId="3B57E1AE" w:rsidR="00D92CC9" w:rsidRPr="009C2DA7" w:rsidRDefault="00D92CC9" w:rsidP="00D92CC9">
      <w:pPr>
        <w:pStyle w:val="Textbody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 xml:space="preserve">zaświadczenie o niekaralności opatrzone datą nie wcześniejszą niż miesiąc przed  złożeniem wniosku, potwierdzające, że odpowiednio przedsiębiorca osobiście  wykonujący przewozy, zatrudnieni przez niego kierowcy oraz osoby niezatrudnione przez przedsiębiorcę,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9C2DA7">
        <w:rPr>
          <w:rFonts w:asciiTheme="minorHAnsi" w:hAnsiTheme="minorHAnsi" w:cstheme="minorHAnsi"/>
          <w:sz w:val="22"/>
          <w:szCs w:val="22"/>
        </w:rPr>
        <w:t xml:space="preserve">lecz wykonujące osobiście przewóz na jego rzecz, nie byli prawomocnie skazani za przestępstwa przeciwko życiu i zdrowiu oraz przeciwko wolności seksualnej i obyczajowości, a także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9C2DA7">
        <w:rPr>
          <w:rFonts w:asciiTheme="minorHAnsi" w:hAnsiTheme="minorHAnsi" w:cstheme="minorHAnsi"/>
          <w:sz w:val="22"/>
          <w:szCs w:val="22"/>
        </w:rPr>
        <w:t>za przestępstwa, o których mowa w art. 59 ustawy z dnia 29 lipca 2005 r. o przeciwdziałaniu narkomanii, a ponadto nie orzeczono prawomocnie wobec nich  zakazu wykonywania zawodu kierowcy,</w:t>
      </w:r>
    </w:p>
    <w:p w14:paraId="656EC9FD" w14:textId="77777777" w:rsidR="00D92CC9" w:rsidRPr="009C2DA7" w:rsidRDefault="00D92CC9" w:rsidP="00D92CC9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6647DEDA" w14:textId="676F16F3" w:rsidR="00D92CC9" w:rsidRPr="009C2DA7" w:rsidRDefault="00D92CC9" w:rsidP="00D92CC9">
      <w:pPr>
        <w:pStyle w:val="Textbody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 xml:space="preserve">wykaz zgłaszanych pojazdów zawierający informacje: markę, typ, rodzaj/przeznaczenie, numer rejestracyjny numer VIN, wskazanie rodzaju tytułu prawnego do dysponowania pojazdem </w:t>
      </w:r>
      <w:r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9C2DA7">
        <w:rPr>
          <w:rFonts w:asciiTheme="minorHAnsi" w:hAnsiTheme="minorHAnsi" w:cstheme="minorHAnsi"/>
          <w:sz w:val="22"/>
          <w:szCs w:val="22"/>
        </w:rPr>
        <w:t>– załącznik nr 2,</w:t>
      </w:r>
    </w:p>
    <w:p w14:paraId="6E3D3945" w14:textId="77777777" w:rsidR="00D92CC9" w:rsidRPr="009C2DA7" w:rsidRDefault="00D92CC9" w:rsidP="00D92CC9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DCAF15F" w14:textId="77777777" w:rsidR="00D92CC9" w:rsidRPr="009C2DA7" w:rsidRDefault="00D92CC9" w:rsidP="00D92CC9">
      <w:pPr>
        <w:pStyle w:val="Textbody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wykaz zgłaszanych kierowców zatrudnionych przez przedsiębiorcę oraz innych osób niezatrudnionych przez przedsiębiorcę, lecz wykonujących osobiście przewóz na jego rzecz – załącznik nr 3,</w:t>
      </w:r>
    </w:p>
    <w:p w14:paraId="2D9A932B" w14:textId="77777777" w:rsidR="00D92CC9" w:rsidRPr="009C2DA7" w:rsidRDefault="00D92CC9" w:rsidP="00D92CC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E0CA14E" w14:textId="77777777" w:rsidR="00D92CC9" w:rsidRPr="009C2DA7" w:rsidRDefault="00D92CC9" w:rsidP="00D92CC9">
      <w:pPr>
        <w:pStyle w:val="Textbody"/>
        <w:numPr>
          <w:ilvl w:val="0"/>
          <w:numId w:val="6"/>
        </w:numPr>
        <w:spacing w:after="0" w:line="240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dokumenty potwierdzające:</w:t>
      </w:r>
    </w:p>
    <w:p w14:paraId="6594E827" w14:textId="77777777" w:rsidR="00D92CC9" w:rsidRPr="009C2DA7" w:rsidRDefault="00D92CC9" w:rsidP="00D92CC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-     przeprowadzenie badań stwierdzających brak przeciwskazań zdrowotnych do wykonywania</w:t>
      </w:r>
      <w:r w:rsidRPr="009C2DA7">
        <w:rPr>
          <w:rFonts w:asciiTheme="minorHAnsi" w:hAnsiTheme="minorHAnsi" w:cstheme="minorHAnsi"/>
          <w:sz w:val="22"/>
          <w:szCs w:val="22"/>
        </w:rPr>
        <w:br/>
        <w:t xml:space="preserve">     pracy na stanowisku kierowcy,</w:t>
      </w:r>
    </w:p>
    <w:p w14:paraId="1C9B1090" w14:textId="77777777" w:rsidR="00D92CC9" w:rsidRPr="009C2DA7" w:rsidRDefault="00D92CC9" w:rsidP="00D92CC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- przeprowadzenie badań stwierdzających brak przeciwskazań psychologicznych</w:t>
      </w:r>
      <w:r w:rsidRPr="009C2DA7">
        <w:rPr>
          <w:rFonts w:asciiTheme="minorHAnsi" w:hAnsiTheme="minorHAnsi" w:cstheme="minorHAnsi"/>
          <w:sz w:val="22"/>
          <w:szCs w:val="22"/>
        </w:rPr>
        <w:br/>
        <w:t xml:space="preserve">     do wykonywania pracy na stanowisku kierowcy,</w:t>
      </w:r>
    </w:p>
    <w:p w14:paraId="03D7297A" w14:textId="77777777" w:rsidR="00D92CC9" w:rsidRPr="009C2DA7" w:rsidRDefault="00D92CC9" w:rsidP="00D92CC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-    posiadanie uprawnień do kierowania pojazdem samochodowym (prawo jazdy kategorii B),</w:t>
      </w:r>
    </w:p>
    <w:p w14:paraId="705ED388" w14:textId="77777777" w:rsidR="00D92CC9" w:rsidRPr="009C2DA7" w:rsidRDefault="00D92CC9" w:rsidP="00D92CC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 xml:space="preserve">przez przedsiębiorcę osobiście wykonującego przewóz, zatrudnionych przez niego kierowców oraz osób niezatrudnionych przez przedsiębiorcę, lecz wykonujących osobiście przewóz </w:t>
      </w:r>
      <w:r w:rsidRPr="009C2DA7">
        <w:rPr>
          <w:rFonts w:asciiTheme="minorHAnsi" w:hAnsiTheme="minorHAnsi" w:cstheme="minorHAnsi"/>
          <w:sz w:val="22"/>
          <w:szCs w:val="22"/>
        </w:rPr>
        <w:br/>
        <w:t xml:space="preserve">na jego rzecz, </w:t>
      </w:r>
    </w:p>
    <w:p w14:paraId="00E5FAAD" w14:textId="77777777" w:rsidR="00D92CC9" w:rsidRPr="009C2DA7" w:rsidRDefault="00D92CC9" w:rsidP="00D92CC9">
      <w:pPr>
        <w:pStyle w:val="Textbody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kserokopia dowodu rejestracyjnego pojazdu, z wpisem potwierdzającym przystosowanie pojazdu do ruchu jako taksówka,</w:t>
      </w:r>
    </w:p>
    <w:p w14:paraId="11CE727A" w14:textId="77777777" w:rsidR="00D92CC9" w:rsidRPr="009C2DA7" w:rsidRDefault="00D92CC9" w:rsidP="00D92CC9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380A6B91" w14:textId="77777777" w:rsidR="00D92CC9" w:rsidRPr="009C2DA7" w:rsidRDefault="00D92CC9" w:rsidP="00D92CC9">
      <w:pPr>
        <w:pStyle w:val="Textbody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kserokopia świadectwa legalizacji taksometru,</w:t>
      </w:r>
    </w:p>
    <w:p w14:paraId="02CD7654" w14:textId="77777777" w:rsidR="00D92CC9" w:rsidRPr="009C2DA7" w:rsidRDefault="00D92CC9" w:rsidP="00D92CC9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1F412BD1" w14:textId="77777777" w:rsidR="00D92CC9" w:rsidRPr="009C2DA7" w:rsidRDefault="00D92CC9" w:rsidP="00D92CC9">
      <w:pPr>
        <w:pStyle w:val="Textbody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 xml:space="preserve">dowód uiszczenia opłaty za wydanie licencji i wypisu z licencji,     </w:t>
      </w:r>
    </w:p>
    <w:p w14:paraId="223AA65B" w14:textId="77777777" w:rsidR="00D92CC9" w:rsidRPr="009C2DA7" w:rsidRDefault="00D92CC9" w:rsidP="00D92CC9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3F0CA8BB" w14:textId="77777777" w:rsidR="00D92CC9" w:rsidRPr="009C2DA7" w:rsidRDefault="00D92CC9" w:rsidP="00D92CC9">
      <w:pPr>
        <w:pStyle w:val="Textbody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 xml:space="preserve">inne: …………………………………………………………………………………………………….                                                          </w:t>
      </w:r>
    </w:p>
    <w:p w14:paraId="63B1E633" w14:textId="77777777" w:rsidR="00D92CC9" w:rsidRPr="009C2DA7" w:rsidRDefault="00D92CC9" w:rsidP="00D92CC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AD90B51" w14:textId="77777777" w:rsidR="00D92CC9" w:rsidRPr="009C2DA7" w:rsidRDefault="00D92CC9" w:rsidP="00D92CC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39405A2" w14:textId="77777777" w:rsidR="00D92CC9" w:rsidRPr="009C2DA7" w:rsidRDefault="00D92CC9" w:rsidP="00D92CC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0A8DE35" w14:textId="77777777" w:rsidR="00D92CC9" w:rsidRPr="009C2DA7" w:rsidRDefault="00D92CC9" w:rsidP="00D92CC9">
      <w:pPr>
        <w:pStyle w:val="Akapitzlist"/>
        <w:ind w:left="927"/>
        <w:jc w:val="both"/>
        <w:rPr>
          <w:rFonts w:asciiTheme="minorHAnsi" w:hAnsiTheme="minorHAnsi" w:cstheme="minorHAnsi"/>
          <w:sz w:val="22"/>
          <w:szCs w:val="22"/>
        </w:rPr>
      </w:pPr>
    </w:p>
    <w:p w14:paraId="79618698" w14:textId="77777777" w:rsidR="00D92CC9" w:rsidRPr="009C2DA7" w:rsidRDefault="00D92CC9" w:rsidP="00D92CC9">
      <w:pPr>
        <w:jc w:val="both"/>
        <w:rPr>
          <w:rFonts w:asciiTheme="minorHAnsi" w:hAnsiTheme="minorHAnsi" w:cstheme="minorHAnsi"/>
          <w:sz w:val="22"/>
          <w:szCs w:val="22"/>
        </w:rPr>
      </w:pPr>
      <w:r w:rsidRPr="009C2DA7">
        <w:rPr>
          <w:rFonts w:asciiTheme="minorHAnsi" w:hAnsiTheme="minorHAnsi" w:cstheme="minorHAnsi"/>
          <w:sz w:val="22"/>
          <w:szCs w:val="22"/>
        </w:rPr>
        <w:t>Do wglądu oryginały załączonych kserokopii dokumentów.</w:t>
      </w:r>
    </w:p>
    <w:p w14:paraId="6CC98469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4C15FE1" w14:textId="77777777" w:rsidR="00334E59" w:rsidRDefault="00334E59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61CB155" w14:textId="77777777" w:rsidR="00334E59" w:rsidRDefault="00334E59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9A11EE0" w14:textId="77777777" w:rsidR="00334E59" w:rsidRDefault="00334E59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0E65717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9DE3DFE" w14:textId="77777777" w:rsidR="0047674A" w:rsidRPr="00334E59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69F44" w14:textId="77777777" w:rsidR="00334E59" w:rsidRDefault="00334E59" w:rsidP="00334E59">
      <w:pPr>
        <w:tabs>
          <w:tab w:val="left" w:leader="dot" w:pos="3600"/>
        </w:tabs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334E59">
        <w:rPr>
          <w:rFonts w:asciiTheme="minorHAnsi" w:hAnsiTheme="minorHAnsi" w:cstheme="minorHAnsi"/>
          <w:sz w:val="22"/>
          <w:szCs w:val="22"/>
        </w:rPr>
        <w:t>Załącznik nr 1</w:t>
      </w:r>
    </w:p>
    <w:p w14:paraId="3197D622" w14:textId="77777777" w:rsidR="00571DB9" w:rsidRPr="00334E59" w:rsidRDefault="00571DB9" w:rsidP="00334E59">
      <w:pPr>
        <w:tabs>
          <w:tab w:val="left" w:leader="dot" w:pos="3600"/>
        </w:tabs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03DFCBFC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</w:t>
      </w:r>
    </w:p>
    <w:p w14:paraId="3BA130B4" w14:textId="77777777" w:rsidR="00571DB9" w:rsidRPr="0047674A" w:rsidRDefault="00571DB9" w:rsidP="00571DB9">
      <w:pPr>
        <w:pStyle w:val="Textbody"/>
        <w:tabs>
          <w:tab w:val="left" w:pos="2694"/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14:paraId="31D63F09" w14:textId="77777777" w:rsidR="00571DB9" w:rsidRPr="0047674A" w:rsidRDefault="00571DB9" w:rsidP="00571DB9">
      <w:pPr>
        <w:pStyle w:val="Textbody"/>
        <w:tabs>
          <w:tab w:val="left" w:pos="3119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033D075A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Adres i siedziba albo miejsce zamieszkania</w:t>
      </w:r>
    </w:p>
    <w:p w14:paraId="574FBB52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  <w:r w:rsidRPr="0047674A">
        <w:rPr>
          <w:rFonts w:asciiTheme="minorHAnsi" w:hAnsiTheme="minorHAnsi" w:cstheme="minorHAnsi"/>
          <w:sz w:val="22"/>
          <w:szCs w:val="22"/>
        </w:rPr>
        <w:br/>
        <w:t>……………………………………..........</w:t>
      </w:r>
    </w:p>
    <w:p w14:paraId="28D21867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1EFEE935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Wpis w CEIDG albo numer w KRS</w:t>
      </w:r>
    </w:p>
    <w:p w14:paraId="34455C2A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63ED7CCA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NIP………………………………………..</w:t>
      </w:r>
    </w:p>
    <w:p w14:paraId="3958D708" w14:textId="77777777" w:rsidR="00334E59" w:rsidRPr="00334E59" w:rsidRDefault="00334E59" w:rsidP="00334E59">
      <w:pPr>
        <w:tabs>
          <w:tab w:val="left" w:leader="dot" w:pos="3600"/>
        </w:tabs>
        <w:rPr>
          <w:rFonts w:asciiTheme="minorHAnsi" w:hAnsiTheme="minorHAnsi" w:cstheme="minorHAnsi"/>
          <w:sz w:val="22"/>
          <w:szCs w:val="22"/>
        </w:rPr>
      </w:pPr>
    </w:p>
    <w:p w14:paraId="203E2C9E" w14:textId="77777777" w:rsidR="00334E59" w:rsidRPr="00334E59" w:rsidRDefault="00334E59" w:rsidP="00334E59">
      <w:pPr>
        <w:tabs>
          <w:tab w:val="left" w:leader="dot" w:pos="3600"/>
        </w:tabs>
        <w:rPr>
          <w:rFonts w:asciiTheme="minorHAnsi" w:hAnsiTheme="minorHAnsi" w:cstheme="minorHAnsi"/>
          <w:sz w:val="22"/>
          <w:szCs w:val="22"/>
        </w:rPr>
      </w:pPr>
    </w:p>
    <w:p w14:paraId="0C4273A8" w14:textId="77777777" w:rsidR="00334E59" w:rsidRPr="00334E59" w:rsidRDefault="00334E59" w:rsidP="00334E59">
      <w:pPr>
        <w:tabs>
          <w:tab w:val="left" w:leader="dot" w:pos="360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34E59">
        <w:rPr>
          <w:rFonts w:asciiTheme="minorHAnsi" w:hAnsiTheme="minorHAnsi" w:cstheme="minorHAnsi"/>
          <w:b/>
          <w:sz w:val="22"/>
          <w:szCs w:val="22"/>
        </w:rPr>
        <w:t>OŚWIADCZENIE</w:t>
      </w:r>
    </w:p>
    <w:p w14:paraId="6C5BA7BB" w14:textId="77777777" w:rsidR="00334E59" w:rsidRPr="00334E59" w:rsidRDefault="00334E59" w:rsidP="00334E59">
      <w:pPr>
        <w:tabs>
          <w:tab w:val="left" w:leader="dot" w:pos="360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34E59">
        <w:rPr>
          <w:rFonts w:asciiTheme="minorHAnsi" w:hAnsiTheme="minorHAnsi" w:cstheme="minorHAnsi"/>
          <w:b/>
          <w:sz w:val="22"/>
          <w:szCs w:val="22"/>
        </w:rPr>
        <w:t>o spełnianiu wymogu dobrej reputacji</w:t>
      </w:r>
    </w:p>
    <w:p w14:paraId="133E9783" w14:textId="77777777" w:rsidR="00334E59" w:rsidRPr="00334E59" w:rsidRDefault="00334E59" w:rsidP="00334E59">
      <w:pPr>
        <w:tabs>
          <w:tab w:val="left" w:leader="dot" w:pos="3600"/>
        </w:tabs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34749B0" w14:textId="77777777" w:rsidR="00334E59" w:rsidRPr="00334E59" w:rsidRDefault="00334E59" w:rsidP="00334E59">
      <w:pPr>
        <w:tabs>
          <w:tab w:val="left" w:leader="dot" w:pos="360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4E59">
        <w:rPr>
          <w:rFonts w:asciiTheme="minorHAnsi" w:hAnsiTheme="minorHAnsi" w:cstheme="minorHAnsi"/>
          <w:sz w:val="22"/>
          <w:szCs w:val="22"/>
        </w:rPr>
        <w:t xml:space="preserve">     Stosownie do art. 8 ust. 3 pkt 2 ustawy z dnia 6 września 2001 r. o transporcie drogowym  </w:t>
      </w:r>
      <w:r w:rsidRPr="00334E59">
        <w:rPr>
          <w:rFonts w:asciiTheme="minorHAnsi" w:hAnsiTheme="minorHAnsi" w:cstheme="minorHAnsi"/>
          <w:sz w:val="22"/>
          <w:szCs w:val="22"/>
        </w:rPr>
        <w:br/>
        <w:t xml:space="preserve"> oświadczam, że spełniam wymóg dobrej reputacji, o którym mowa w art. 5c ust. 1 pkt 1 ustawy </w:t>
      </w:r>
      <w:r w:rsidRPr="00334E59">
        <w:rPr>
          <w:rFonts w:asciiTheme="minorHAnsi" w:hAnsiTheme="minorHAnsi" w:cstheme="minorHAnsi"/>
          <w:sz w:val="22"/>
          <w:szCs w:val="22"/>
        </w:rPr>
        <w:br/>
        <w:t>o transporcie drogowym tj.:</w:t>
      </w:r>
    </w:p>
    <w:p w14:paraId="40E2E19E" w14:textId="77777777" w:rsidR="00334E59" w:rsidRPr="00334E59" w:rsidRDefault="00334E59" w:rsidP="00334E59">
      <w:pPr>
        <w:tabs>
          <w:tab w:val="left" w:leader="dot" w:pos="360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F64DD4" w14:textId="33ED551C" w:rsidR="00334E59" w:rsidRPr="00334E59" w:rsidRDefault="00334E59" w:rsidP="00334E59">
      <w:pPr>
        <w:tabs>
          <w:tab w:val="left" w:leader="dot" w:pos="360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4E59">
        <w:rPr>
          <w:rFonts w:asciiTheme="minorHAnsi" w:hAnsiTheme="minorHAnsi" w:cstheme="minorHAnsi"/>
          <w:sz w:val="22"/>
          <w:szCs w:val="22"/>
        </w:rPr>
        <w:t>1) nie zostałem skazany prawomocnym wyrokiem sądu za przestępstwa karno</w:t>
      </w:r>
      <w:r w:rsidR="00571DB9">
        <w:rPr>
          <w:rFonts w:asciiTheme="minorHAnsi" w:hAnsiTheme="minorHAnsi" w:cstheme="minorHAnsi"/>
          <w:sz w:val="22"/>
          <w:szCs w:val="22"/>
        </w:rPr>
        <w:t>-</w:t>
      </w:r>
      <w:r w:rsidRPr="00334E59">
        <w:rPr>
          <w:rFonts w:asciiTheme="minorHAnsi" w:hAnsiTheme="minorHAnsi" w:cstheme="minorHAnsi"/>
          <w:sz w:val="22"/>
          <w:szCs w:val="22"/>
        </w:rPr>
        <w:t xml:space="preserve">skarbowe </w:t>
      </w:r>
      <w:r w:rsidR="00571DB9">
        <w:rPr>
          <w:rFonts w:asciiTheme="minorHAnsi" w:hAnsiTheme="minorHAnsi" w:cstheme="minorHAnsi"/>
          <w:sz w:val="22"/>
          <w:szCs w:val="22"/>
        </w:rPr>
        <w:t xml:space="preserve">                                    </w:t>
      </w:r>
      <w:r w:rsidRPr="00334E59">
        <w:rPr>
          <w:rFonts w:asciiTheme="minorHAnsi" w:hAnsiTheme="minorHAnsi" w:cstheme="minorHAnsi"/>
          <w:sz w:val="22"/>
          <w:szCs w:val="22"/>
        </w:rPr>
        <w:t>lub przestępstwa umyślne: przeciwko bezpieczeństwu w komunikacji, mieniu, obrotowi gospodarczemu, wiarygodności dokumentów, środowisku lub warunkom pracy i płacy albo innym mającym</w:t>
      </w:r>
      <w:r w:rsidR="00571DB9">
        <w:rPr>
          <w:rFonts w:asciiTheme="minorHAnsi" w:hAnsiTheme="minorHAnsi" w:cstheme="minorHAnsi"/>
          <w:sz w:val="22"/>
          <w:szCs w:val="22"/>
        </w:rPr>
        <w:t xml:space="preserve"> </w:t>
      </w:r>
      <w:r w:rsidRPr="00334E59">
        <w:rPr>
          <w:rFonts w:asciiTheme="minorHAnsi" w:hAnsiTheme="minorHAnsi" w:cstheme="minorHAnsi"/>
          <w:sz w:val="22"/>
          <w:szCs w:val="22"/>
        </w:rPr>
        <w:t xml:space="preserve">związek  </w:t>
      </w:r>
      <w:r w:rsidR="00571DB9">
        <w:rPr>
          <w:rFonts w:asciiTheme="minorHAnsi" w:hAnsiTheme="minorHAnsi" w:cstheme="minorHAnsi"/>
          <w:sz w:val="22"/>
          <w:szCs w:val="22"/>
        </w:rPr>
        <w:t xml:space="preserve"> </w:t>
      </w:r>
      <w:r w:rsidRPr="00334E59">
        <w:rPr>
          <w:rFonts w:asciiTheme="minorHAnsi" w:hAnsiTheme="minorHAnsi" w:cstheme="minorHAnsi"/>
          <w:sz w:val="22"/>
          <w:szCs w:val="22"/>
        </w:rPr>
        <w:t>z wykonywaniem zawodu,</w:t>
      </w:r>
    </w:p>
    <w:p w14:paraId="36149947" w14:textId="77777777" w:rsidR="00334E59" w:rsidRPr="00334E59" w:rsidRDefault="00334E59" w:rsidP="00334E5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4E59">
        <w:rPr>
          <w:rFonts w:asciiTheme="minorHAnsi" w:hAnsiTheme="minorHAnsi" w:cstheme="minorHAnsi"/>
          <w:sz w:val="22"/>
          <w:szCs w:val="22"/>
        </w:rPr>
        <w:t>2) nie zostało wydane w stosunku do mnie prawomocne orzeczenie zakazujące wykonywania działalności gospodarczej w zakresie transportu drogowego.</w:t>
      </w:r>
    </w:p>
    <w:p w14:paraId="4F491BC6" w14:textId="77777777" w:rsidR="00334E59" w:rsidRPr="00334E59" w:rsidRDefault="00334E59" w:rsidP="00334E5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2BB52BF" w14:textId="77777777" w:rsidR="00334E59" w:rsidRPr="00334E59" w:rsidRDefault="00334E59" w:rsidP="00334E59">
      <w:pPr>
        <w:tabs>
          <w:tab w:val="left" w:leader="dot" w:pos="3600"/>
        </w:tabs>
        <w:rPr>
          <w:rFonts w:asciiTheme="minorHAnsi" w:hAnsiTheme="minorHAnsi" w:cstheme="minorHAnsi"/>
          <w:b/>
          <w:sz w:val="22"/>
          <w:szCs w:val="22"/>
        </w:rPr>
      </w:pPr>
    </w:p>
    <w:p w14:paraId="27623EBB" w14:textId="77777777" w:rsidR="00334E59" w:rsidRPr="00334E59" w:rsidRDefault="00334E59" w:rsidP="00334E59">
      <w:pPr>
        <w:tabs>
          <w:tab w:val="left" w:leader="dot" w:pos="360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34E59">
        <w:rPr>
          <w:rFonts w:asciiTheme="minorHAnsi" w:hAnsiTheme="minorHAnsi" w:cstheme="minorHAnsi"/>
          <w:b/>
          <w:sz w:val="22"/>
          <w:szCs w:val="22"/>
        </w:rPr>
        <w:t xml:space="preserve">OŚWIADCZAM, ŻE JESTEM ŚWIADOMY ODPOWIEDZIALNOŚCI KARNEJ ZA ZŁOŻENIE FAŁSZYWEGO OŚWIADCZENIA.  </w:t>
      </w:r>
    </w:p>
    <w:p w14:paraId="7F0D6180" w14:textId="77777777" w:rsidR="00334E59" w:rsidRPr="00334E59" w:rsidRDefault="00334E59" w:rsidP="00334E5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F6255F9" w14:textId="77777777" w:rsidR="00334E59" w:rsidRPr="00334E59" w:rsidRDefault="00334E5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A890FA4" w14:textId="77777777" w:rsidR="00334E59" w:rsidRPr="00334E59" w:rsidRDefault="00334E5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729ECC8" w14:textId="21CC6F18" w:rsidR="00334E59" w:rsidRPr="00334E59" w:rsidRDefault="00334E59" w:rsidP="00334E59">
      <w:pPr>
        <w:jc w:val="both"/>
        <w:rPr>
          <w:rFonts w:asciiTheme="minorHAnsi" w:hAnsiTheme="minorHAnsi" w:cstheme="minorHAnsi"/>
          <w:sz w:val="22"/>
          <w:szCs w:val="22"/>
        </w:rPr>
      </w:pP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  <w:t xml:space="preserve">    </w:t>
      </w:r>
      <w:r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334E59">
        <w:rPr>
          <w:rFonts w:asciiTheme="minorHAnsi" w:hAnsiTheme="minorHAnsi" w:cstheme="minorHAnsi"/>
          <w:sz w:val="22"/>
          <w:szCs w:val="22"/>
        </w:rPr>
        <w:t xml:space="preserve">  </w:t>
      </w: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Pr="00334E59">
        <w:rPr>
          <w:rFonts w:asciiTheme="minorHAnsi" w:hAnsiTheme="minorHAnsi" w:cstheme="minorHAnsi"/>
          <w:sz w:val="22"/>
          <w:szCs w:val="22"/>
        </w:rPr>
        <w:t>…………………………………..</w:t>
      </w:r>
    </w:p>
    <w:p w14:paraId="5E6D8534" w14:textId="77777777" w:rsidR="00334E59" w:rsidRPr="00334E59" w:rsidRDefault="00334E59" w:rsidP="00334E59">
      <w:pPr>
        <w:jc w:val="both"/>
        <w:rPr>
          <w:rFonts w:asciiTheme="minorHAnsi" w:hAnsiTheme="minorHAnsi" w:cstheme="minorHAnsi"/>
          <w:sz w:val="22"/>
          <w:szCs w:val="22"/>
        </w:rPr>
      </w:pPr>
      <w:r w:rsidRPr="00334E59">
        <w:rPr>
          <w:rFonts w:asciiTheme="minorHAnsi" w:hAnsiTheme="minorHAnsi" w:cstheme="minorHAnsi"/>
          <w:sz w:val="22"/>
          <w:szCs w:val="22"/>
        </w:rPr>
        <w:t xml:space="preserve"> </w:t>
      </w: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</w:r>
      <w:r w:rsidRPr="00334E59">
        <w:rPr>
          <w:rFonts w:asciiTheme="minorHAnsi" w:hAnsiTheme="minorHAnsi" w:cstheme="minorHAnsi"/>
          <w:sz w:val="22"/>
          <w:szCs w:val="22"/>
        </w:rPr>
        <w:tab/>
        <w:t xml:space="preserve">                                                                podpis wnioskodawcy</w:t>
      </w:r>
    </w:p>
    <w:p w14:paraId="2A9BFFD9" w14:textId="77777777" w:rsidR="00334E59" w:rsidRPr="00334E59" w:rsidRDefault="00334E5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B2E726" w14:textId="77777777" w:rsidR="00334E59" w:rsidRPr="00334E59" w:rsidRDefault="00334E5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35A62F1" w14:textId="77777777" w:rsidR="00334E59" w:rsidRDefault="00334E5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3052E6F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2B0C222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7B7C0BE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259A24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57853CB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E9C267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2E521EB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FF9CB8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1CFE257" w14:textId="77777777" w:rsidR="00571DB9" w:rsidRDefault="00571DB9" w:rsidP="00334E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D08C228" w14:textId="77777777" w:rsidR="00571DB9" w:rsidRDefault="00571DB9" w:rsidP="00571DB9">
      <w:pPr>
        <w:tabs>
          <w:tab w:val="left" w:leader="dot" w:pos="3600"/>
        </w:tabs>
        <w:spacing w:line="360" w:lineRule="auto"/>
        <w:jc w:val="right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Załącznik nr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2 </w:t>
      </w:r>
    </w:p>
    <w:p w14:paraId="240D275D" w14:textId="77777777" w:rsidR="00571DB9" w:rsidRPr="00571DB9" w:rsidRDefault="00571DB9" w:rsidP="00571DB9">
      <w:pPr>
        <w:tabs>
          <w:tab w:val="left" w:leader="dot" w:pos="3600"/>
        </w:tabs>
        <w:spacing w:line="360" w:lineRule="auto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</w:t>
      </w:r>
    </w:p>
    <w:p w14:paraId="27ABE26B" w14:textId="77777777" w:rsidR="00571DB9" w:rsidRPr="0047674A" w:rsidRDefault="00571DB9" w:rsidP="00571DB9">
      <w:pPr>
        <w:pStyle w:val="Textbody"/>
        <w:tabs>
          <w:tab w:val="left" w:pos="2694"/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14:paraId="0819EF3A" w14:textId="77777777" w:rsidR="00571DB9" w:rsidRPr="0047674A" w:rsidRDefault="00571DB9" w:rsidP="00571DB9">
      <w:pPr>
        <w:pStyle w:val="Textbody"/>
        <w:tabs>
          <w:tab w:val="left" w:pos="3119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65FB3B11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Adres i siedziba albo miejsce zamieszkania</w:t>
      </w:r>
    </w:p>
    <w:p w14:paraId="7215E173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  <w:r w:rsidRPr="0047674A">
        <w:rPr>
          <w:rFonts w:asciiTheme="minorHAnsi" w:hAnsiTheme="minorHAnsi" w:cstheme="minorHAnsi"/>
          <w:sz w:val="22"/>
          <w:szCs w:val="22"/>
        </w:rPr>
        <w:br/>
        <w:t>……………………………………..........</w:t>
      </w:r>
    </w:p>
    <w:p w14:paraId="4C76F6A8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0AE16ADE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Wpis w CEIDG albo numer w KRS</w:t>
      </w:r>
    </w:p>
    <w:p w14:paraId="04CD8657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5BA77A37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NIP………………………………………..</w:t>
      </w:r>
    </w:p>
    <w:p w14:paraId="43087C2D" w14:textId="77777777" w:rsidR="00571DB9" w:rsidRPr="0047674A" w:rsidRDefault="00571DB9" w:rsidP="00571DB9">
      <w:pPr>
        <w:tabs>
          <w:tab w:val="left" w:leader="dot" w:pos="3600"/>
        </w:tabs>
        <w:spacing w:line="360" w:lineRule="auto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3790AF47" w14:textId="77777777" w:rsidR="00571DB9" w:rsidRPr="0047674A" w:rsidRDefault="00571DB9" w:rsidP="00571DB9">
      <w:pPr>
        <w:tabs>
          <w:tab w:val="left" w:leader="dot" w:pos="3600"/>
        </w:tabs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44A103F8" w14:textId="77777777" w:rsidR="00571DB9" w:rsidRPr="0047674A" w:rsidRDefault="00571DB9" w:rsidP="00571DB9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Wykaz</w:t>
      </w:r>
    </w:p>
    <w:p w14:paraId="70221E60" w14:textId="77777777" w:rsidR="00571DB9" w:rsidRPr="0047674A" w:rsidRDefault="00571DB9" w:rsidP="00571DB9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pojazdów zgłaszanych do licencji na wykonywanie krajowego transportu drogowego</w:t>
      </w:r>
    </w:p>
    <w:p w14:paraId="67F44E8C" w14:textId="04AD8AED" w:rsidR="00571DB9" w:rsidRPr="0047674A" w:rsidRDefault="00571DB9" w:rsidP="00571DB9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 zakresie przewozu osób taksówką </w:t>
      </w:r>
    </w:p>
    <w:p w14:paraId="22762C80" w14:textId="77777777" w:rsidR="00571DB9" w:rsidRPr="0047674A" w:rsidRDefault="00571DB9" w:rsidP="00571DB9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A95E399" w14:textId="77777777" w:rsidR="00571DB9" w:rsidRPr="0047674A" w:rsidRDefault="00571DB9" w:rsidP="00571DB9">
      <w:pPr>
        <w:tabs>
          <w:tab w:val="left" w:leader="dot" w:pos="3600"/>
        </w:tabs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534927CB" w14:textId="77777777" w:rsidR="00571DB9" w:rsidRPr="0047674A" w:rsidRDefault="00571DB9" w:rsidP="00571DB9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1473"/>
        <w:gridCol w:w="2182"/>
        <w:gridCol w:w="1629"/>
        <w:gridCol w:w="1757"/>
        <w:gridCol w:w="1470"/>
      </w:tblGrid>
      <w:tr w:rsidR="00571DB9" w:rsidRPr="0047674A" w14:paraId="1544EBD0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6DF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64EF60B0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3679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68FFA76E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Marka,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typ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213F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1C533226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Rodzaj/przeznaczenie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A17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25BB0F6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Numer rejestracyjny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B7D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117B6948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Numer VIN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AF25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1E85FCEE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Tytuł prawny</w:t>
            </w:r>
          </w:p>
        </w:tc>
      </w:tr>
      <w:tr w:rsidR="00571DB9" w:rsidRPr="0047674A" w14:paraId="1950512C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4AA1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C193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225B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E3D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50DB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A48C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37B687A4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D54F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06BF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BF6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A41F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05D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D501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199066F7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773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749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79CA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EA2F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08EF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75F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01D2A4C6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CA3A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EB43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3B29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7B38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FFB1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F5C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276C5B3F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F79B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A73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B26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E44E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8673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C09E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1754E170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3E75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B552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C1B8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596F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A388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78B0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7AF0D89A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55F0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A045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46D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7748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EDAE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1509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739F5289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801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9472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CC0E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0B7C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31B8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36F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682595AC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4EA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14E6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6B10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FE6E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B5F3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0C03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3E6BE1B1" w14:textId="77777777" w:rsidTr="006D1231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C560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97D7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F423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C52D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F664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FFCB" w14:textId="77777777" w:rsidR="00571DB9" w:rsidRPr="0047674A" w:rsidRDefault="00571DB9" w:rsidP="006D1231">
            <w:pPr>
              <w:tabs>
                <w:tab w:val="left" w:leader="dot" w:pos="3600"/>
              </w:tabs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</w:tbl>
    <w:p w14:paraId="4BBE2B87" w14:textId="77777777" w:rsidR="00571DB9" w:rsidRPr="0047674A" w:rsidRDefault="00571DB9" w:rsidP="00571DB9">
      <w:pPr>
        <w:tabs>
          <w:tab w:val="left" w:leader="dot" w:pos="3600"/>
        </w:tabs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5998A6EB" w14:textId="77777777" w:rsidR="00571DB9" w:rsidRPr="0047674A" w:rsidRDefault="00571DB9" w:rsidP="00571DB9">
      <w:pPr>
        <w:tabs>
          <w:tab w:val="left" w:leader="dot" w:pos="3600"/>
        </w:tabs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 </w:t>
      </w:r>
    </w:p>
    <w:p w14:paraId="50486D25" w14:textId="77777777" w:rsidR="00571DB9" w:rsidRPr="0047674A" w:rsidRDefault="00571DB9" w:rsidP="00571DB9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590143D" w14:textId="77777777" w:rsidR="00571DB9" w:rsidRPr="0047674A" w:rsidRDefault="00571DB9" w:rsidP="00571DB9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3651BF1" w14:textId="77777777" w:rsidR="00571DB9" w:rsidRPr="0047674A" w:rsidRDefault="00571DB9" w:rsidP="00571DB9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  <w:t xml:space="preserve">    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…….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…….………………….</w:t>
      </w:r>
    </w:p>
    <w:p w14:paraId="58ED8D5E" w14:textId="77777777" w:rsidR="00571DB9" w:rsidRPr="0047674A" w:rsidRDefault="00571DB9" w:rsidP="00571DB9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ab/>
        <w:t xml:space="preserve">                                                                podpis przedsiębiorcy</w:t>
      </w:r>
    </w:p>
    <w:p w14:paraId="2C553E6B" w14:textId="77777777" w:rsidR="00571DB9" w:rsidRDefault="00571DB9" w:rsidP="00571DB9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  <w:sectPr w:rsidR="00571DB9" w:rsidSect="00571DB9">
          <w:pgSz w:w="11906" w:h="16838"/>
          <w:pgMar w:top="1276" w:right="1418" w:bottom="0" w:left="1418" w:header="0" w:footer="0" w:gutter="0"/>
          <w:cols w:space="708"/>
          <w:titlePg/>
          <w:docGrid w:linePitch="360"/>
        </w:sectPr>
      </w:pPr>
    </w:p>
    <w:p w14:paraId="5D485E98" w14:textId="77777777" w:rsidR="00571DB9" w:rsidRPr="0047674A" w:rsidRDefault="00571DB9" w:rsidP="00571DB9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3C61D140" w14:textId="77777777" w:rsidR="00571DB9" w:rsidRPr="0047674A" w:rsidRDefault="00571DB9" w:rsidP="00571DB9">
      <w:pPr>
        <w:tabs>
          <w:tab w:val="left" w:leader="dot" w:pos="3600"/>
        </w:tabs>
        <w:spacing w:line="360" w:lineRule="auto"/>
        <w:jc w:val="right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Załącznik nr 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3</w:t>
      </w:r>
    </w:p>
    <w:p w14:paraId="0FA54A89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</w:t>
      </w:r>
    </w:p>
    <w:p w14:paraId="53292BC8" w14:textId="77777777" w:rsidR="00571DB9" w:rsidRPr="0047674A" w:rsidRDefault="00571DB9" w:rsidP="00571DB9">
      <w:pPr>
        <w:pStyle w:val="Textbody"/>
        <w:tabs>
          <w:tab w:val="left" w:pos="2694"/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14:paraId="6D817278" w14:textId="77777777" w:rsidR="00571DB9" w:rsidRPr="0047674A" w:rsidRDefault="00571DB9" w:rsidP="00571DB9">
      <w:pPr>
        <w:pStyle w:val="Textbody"/>
        <w:tabs>
          <w:tab w:val="left" w:pos="3119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1A114521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Adres i siedziba albo miejsce zamieszkania</w:t>
      </w:r>
    </w:p>
    <w:p w14:paraId="2395CD3F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  <w:r w:rsidRPr="0047674A">
        <w:rPr>
          <w:rFonts w:asciiTheme="minorHAnsi" w:hAnsiTheme="minorHAnsi" w:cstheme="minorHAnsi"/>
          <w:sz w:val="22"/>
          <w:szCs w:val="22"/>
        </w:rPr>
        <w:br/>
        <w:t>……………………………………..........</w:t>
      </w:r>
    </w:p>
    <w:p w14:paraId="44EF9D96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377D6A12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Wpis w CEIDG albo numer w KRS</w:t>
      </w:r>
    </w:p>
    <w:p w14:paraId="615B0190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7B57E706" w14:textId="77777777" w:rsidR="00571DB9" w:rsidRPr="0047674A" w:rsidRDefault="00571DB9" w:rsidP="00571DB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674A">
        <w:rPr>
          <w:rFonts w:asciiTheme="minorHAnsi" w:hAnsiTheme="minorHAnsi" w:cstheme="minorHAnsi"/>
          <w:sz w:val="22"/>
          <w:szCs w:val="22"/>
        </w:rPr>
        <w:t>NIP………………………………………..</w:t>
      </w:r>
    </w:p>
    <w:p w14:paraId="7646B8BA" w14:textId="77777777" w:rsidR="00571DB9" w:rsidRPr="0047674A" w:rsidRDefault="00571DB9" w:rsidP="00571DB9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229B8F9" w14:textId="77777777" w:rsidR="00571DB9" w:rsidRPr="0047674A" w:rsidRDefault="00571DB9" w:rsidP="00571DB9">
      <w:pPr>
        <w:tabs>
          <w:tab w:val="left" w:leader="dot" w:pos="3600"/>
        </w:tabs>
        <w:spacing w:line="360" w:lineRule="auto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65A9F69B" w14:textId="77777777" w:rsidR="00571DB9" w:rsidRPr="0047674A" w:rsidRDefault="00571DB9" w:rsidP="00571DB9">
      <w:pPr>
        <w:tabs>
          <w:tab w:val="left" w:leader="dot" w:pos="3600"/>
        </w:tabs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44668375" w14:textId="77777777" w:rsidR="00571DB9" w:rsidRPr="0047674A" w:rsidRDefault="00571DB9" w:rsidP="00571DB9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Wykaz</w:t>
      </w:r>
    </w:p>
    <w:p w14:paraId="2BCDEF9B" w14:textId="77777777" w:rsidR="00571DB9" w:rsidRPr="0047674A" w:rsidRDefault="00571DB9" w:rsidP="00571DB9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kierowców zgłaszanych do licencji na wykonywanie krajowego transportu drogowego</w:t>
      </w:r>
    </w:p>
    <w:p w14:paraId="0C89852F" w14:textId="10B751C9" w:rsidR="00571DB9" w:rsidRPr="0047674A" w:rsidRDefault="00571DB9" w:rsidP="00D92CC9">
      <w:pPr>
        <w:tabs>
          <w:tab w:val="left" w:leader="dot" w:pos="3600"/>
        </w:tabs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 zakresie przewozu osób taksówką </w:t>
      </w:r>
    </w:p>
    <w:p w14:paraId="12C71FF6" w14:textId="77777777" w:rsidR="00571DB9" w:rsidRPr="0047674A" w:rsidRDefault="00571DB9" w:rsidP="00571DB9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2063"/>
        <w:gridCol w:w="1641"/>
        <w:gridCol w:w="1688"/>
        <w:gridCol w:w="1401"/>
        <w:gridCol w:w="1651"/>
      </w:tblGrid>
      <w:tr w:rsidR="00571DB9" w:rsidRPr="0047674A" w14:paraId="7FE5585D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1E992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3C0A71A3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4DC2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27D1F99F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Imię i nazwisko</w:t>
            </w:r>
          </w:p>
          <w:p w14:paraId="3D622333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kierowcy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3E94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4086B8EA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Badanie lekarskie</w:t>
            </w:r>
          </w:p>
          <w:p w14:paraId="0B70BA4F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(data ważności)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1F3E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12C396B8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Badanie psychologiczne</w:t>
            </w:r>
          </w:p>
          <w:p w14:paraId="7479DACC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(data ważności)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A8AB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7D12529A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Prawo jazdy</w:t>
            </w:r>
          </w:p>
          <w:p w14:paraId="42F7DDC7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numer</w:t>
            </w:r>
          </w:p>
          <w:p w14:paraId="3A03E134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dokumentu</w:t>
            </w:r>
          </w:p>
          <w:p w14:paraId="41E34D6D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17A7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  <w:p w14:paraId="457E3F54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Zaświadczenie</w:t>
            </w:r>
          </w:p>
          <w:p w14:paraId="1750554E" w14:textId="77777777" w:rsidR="00571DB9" w:rsidRPr="0047674A" w:rsidRDefault="00571DB9" w:rsidP="006D1231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47674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o niekaralności</w:t>
            </w:r>
          </w:p>
        </w:tc>
      </w:tr>
      <w:tr w:rsidR="00571DB9" w:rsidRPr="0047674A" w14:paraId="1F5C924F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EF7C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19B9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B875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29B5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F05B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803D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66766214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94C6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52FB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6C54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CA2D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FD43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AFCF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79CDBD9A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76D9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5E04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8A9C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3D45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3532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6A53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4BD01FD2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B9C6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D272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4060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5801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C986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E521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0C9DC9E4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864C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BE44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1A6F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E519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C295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8114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56BCC652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D957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AA35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97A9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F129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5F4E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E9A9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579189B4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0E09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255E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6689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5203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186D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F78C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571DB9" w:rsidRPr="0047674A" w14:paraId="03D32A3F" w14:textId="77777777" w:rsidTr="006D1231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A20D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702A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D1E1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5751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8934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745E" w14:textId="77777777" w:rsidR="00571DB9" w:rsidRPr="0047674A" w:rsidRDefault="00571DB9" w:rsidP="006D1231">
            <w:pPr>
              <w:spacing w:line="360" w:lineRule="auto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</w:p>
        </w:tc>
      </w:tr>
    </w:tbl>
    <w:p w14:paraId="57085C2C" w14:textId="77777777" w:rsidR="00571DB9" w:rsidRPr="0047674A" w:rsidRDefault="00571DB9" w:rsidP="00571DB9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76C4E10B" w14:textId="77777777" w:rsidR="00571DB9" w:rsidRPr="0047674A" w:rsidRDefault="00571DB9" w:rsidP="00571DB9">
      <w:pPr>
        <w:rPr>
          <w:rFonts w:asciiTheme="minorHAnsi" w:hAnsiTheme="minorHAnsi" w:cstheme="minorHAnsi"/>
          <w:sz w:val="22"/>
          <w:szCs w:val="22"/>
        </w:rPr>
      </w:pPr>
    </w:p>
    <w:p w14:paraId="79FA53C3" w14:textId="77777777" w:rsidR="00571DB9" w:rsidRPr="0047674A" w:rsidRDefault="00571DB9" w:rsidP="00571DB9">
      <w:pPr>
        <w:rPr>
          <w:rFonts w:asciiTheme="minorHAnsi" w:hAnsiTheme="minorHAnsi" w:cstheme="minorHAnsi"/>
          <w:sz w:val="22"/>
          <w:szCs w:val="22"/>
        </w:rPr>
      </w:pPr>
    </w:p>
    <w:p w14:paraId="136C47EB" w14:textId="77777777" w:rsidR="00571DB9" w:rsidRPr="0047674A" w:rsidRDefault="00571DB9" w:rsidP="00571DB9">
      <w:pPr>
        <w:rPr>
          <w:rFonts w:asciiTheme="minorHAnsi" w:hAnsiTheme="minorHAnsi" w:cstheme="minorHAnsi"/>
          <w:sz w:val="22"/>
          <w:szCs w:val="22"/>
        </w:rPr>
      </w:pPr>
    </w:p>
    <w:p w14:paraId="3C0FC163" w14:textId="77777777" w:rsidR="00571DB9" w:rsidRPr="0047674A" w:rsidRDefault="00571DB9" w:rsidP="00571DB9">
      <w:pPr>
        <w:ind w:left="6379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hAnsiTheme="minorHAnsi" w:cstheme="minorHAnsi"/>
          <w:sz w:val="22"/>
          <w:szCs w:val="22"/>
        </w:rPr>
        <w:t xml:space="preserve"> </w:t>
      </w: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…….…….…………………..</w:t>
      </w:r>
    </w:p>
    <w:p w14:paraId="437AC396" w14:textId="77777777" w:rsidR="00571DB9" w:rsidRPr="0047674A" w:rsidRDefault="00571DB9" w:rsidP="00571DB9">
      <w:pPr>
        <w:ind w:left="6379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7674A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podpis przedsiębiorcy</w:t>
      </w:r>
    </w:p>
    <w:p w14:paraId="64BBDE83" w14:textId="77777777" w:rsidR="00334E59" w:rsidRDefault="00334E59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  <w:sectPr w:rsidR="00334E59" w:rsidSect="00CC455D">
          <w:pgSz w:w="11906" w:h="16838"/>
          <w:pgMar w:top="1276" w:right="1418" w:bottom="0" w:left="1418" w:header="0" w:footer="0" w:gutter="0"/>
          <w:cols w:space="708"/>
          <w:titlePg/>
          <w:docGrid w:linePitch="360"/>
        </w:sectPr>
      </w:pPr>
    </w:p>
    <w:p w14:paraId="041847F2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  <w:sectPr w:rsidR="0047674A" w:rsidSect="00CC455D">
          <w:pgSz w:w="11906" w:h="16838"/>
          <w:pgMar w:top="1276" w:right="1418" w:bottom="0" w:left="1418" w:header="0" w:footer="0" w:gutter="0"/>
          <w:cols w:space="708"/>
          <w:titlePg/>
          <w:docGrid w:linePitch="360"/>
        </w:sectPr>
      </w:pPr>
    </w:p>
    <w:p w14:paraId="7F69CB26" w14:textId="77777777" w:rsidR="0047674A" w:rsidRDefault="0047674A" w:rsidP="00CC455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sectPr w:rsidR="0047674A" w:rsidSect="00CC455D">
      <w:pgSz w:w="11906" w:h="16838"/>
      <w:pgMar w:top="1276" w:right="1418" w:bottom="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97D11" w14:textId="77777777" w:rsidR="00E27C66" w:rsidRDefault="00E27C66">
      <w:r>
        <w:separator/>
      </w:r>
    </w:p>
  </w:endnote>
  <w:endnote w:type="continuationSeparator" w:id="0">
    <w:p w14:paraId="11ED23E0" w14:textId="77777777" w:rsidR="00E27C66" w:rsidRDefault="00E27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780F2" w14:textId="77777777" w:rsidR="00E36D81" w:rsidRDefault="00E36D8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44F5" w14:textId="77777777" w:rsidR="00E36D81" w:rsidRDefault="00E36D81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281E5F4B" w14:textId="77777777" w:rsidR="00E36D81" w:rsidRDefault="00E36D81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2E5B7" w14:textId="77777777" w:rsidR="00E27C66" w:rsidRDefault="00E27C66">
      <w:r>
        <w:separator/>
      </w:r>
    </w:p>
  </w:footnote>
  <w:footnote w:type="continuationSeparator" w:id="0">
    <w:p w14:paraId="759A9592" w14:textId="77777777" w:rsidR="00E27C66" w:rsidRDefault="00E27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8148D" w14:textId="77777777" w:rsidR="00E36D81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52AC15DF" wp14:editId="2ECFEB66">
          <wp:extent cx="7582590" cy="1949570"/>
          <wp:effectExtent l="0" t="0" r="0" b="6350"/>
          <wp:docPr id="4737825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65E64"/>
    <w:multiLevelType w:val="hybridMultilevel"/>
    <w:tmpl w:val="8BACE5CC"/>
    <w:lvl w:ilvl="0" w:tplc="1F2639C0">
      <w:numFmt w:val="decimal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100FE"/>
    <w:multiLevelType w:val="hybridMultilevel"/>
    <w:tmpl w:val="1BB67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00A54"/>
    <w:multiLevelType w:val="hybridMultilevel"/>
    <w:tmpl w:val="BCAA6A40"/>
    <w:lvl w:ilvl="0" w:tplc="1F2639C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C3ED9"/>
    <w:multiLevelType w:val="hybridMultilevel"/>
    <w:tmpl w:val="8BACE5CC"/>
    <w:lvl w:ilvl="0" w:tplc="1F2639C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77D08"/>
    <w:multiLevelType w:val="hybridMultilevel"/>
    <w:tmpl w:val="2174A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643655">
    <w:abstractNumId w:val="1"/>
  </w:num>
  <w:num w:numId="2" w16cid:durableId="91390365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813540">
    <w:abstractNumId w:val="4"/>
  </w:num>
  <w:num w:numId="4" w16cid:durableId="1208682713">
    <w:abstractNumId w:val="3"/>
  </w:num>
  <w:num w:numId="5" w16cid:durableId="90128096">
    <w:abstractNumId w:val="2"/>
  </w:num>
  <w:num w:numId="6" w16cid:durableId="1988391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55D"/>
    <w:rsid w:val="00321AFD"/>
    <w:rsid w:val="00334E59"/>
    <w:rsid w:val="00381ADF"/>
    <w:rsid w:val="003C09E9"/>
    <w:rsid w:val="0047674A"/>
    <w:rsid w:val="00571DB9"/>
    <w:rsid w:val="006B7B97"/>
    <w:rsid w:val="00933239"/>
    <w:rsid w:val="00AA139A"/>
    <w:rsid w:val="00B47138"/>
    <w:rsid w:val="00B74198"/>
    <w:rsid w:val="00C1626D"/>
    <w:rsid w:val="00CC455D"/>
    <w:rsid w:val="00D02B53"/>
    <w:rsid w:val="00D92CC9"/>
    <w:rsid w:val="00E27C66"/>
    <w:rsid w:val="00E36D81"/>
    <w:rsid w:val="00E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82070"/>
  <w15:chartTrackingRefBased/>
  <w15:docId w15:val="{94D57492-0610-46DF-B136-A4F42446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55D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4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4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45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4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45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455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455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455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455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45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45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5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45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45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45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45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45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45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45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4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4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4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4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45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45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45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45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45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455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C455D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C455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C455D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CC455D"/>
    <w:rPr>
      <w:kern w:val="0"/>
      <w14:ligatures w14:val="none"/>
    </w:rPr>
  </w:style>
  <w:style w:type="paragraph" w:customStyle="1" w:styleId="Textbody">
    <w:name w:val="Text body"/>
    <w:basedOn w:val="Normalny"/>
    <w:rsid w:val="00CC455D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977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4</cp:revision>
  <dcterms:created xsi:type="dcterms:W3CDTF">2025-05-08T11:52:00Z</dcterms:created>
  <dcterms:modified xsi:type="dcterms:W3CDTF">2025-05-08T12:38:00Z</dcterms:modified>
</cp:coreProperties>
</file>