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4813BB14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E0001F">
        <w:rPr>
          <w:rFonts w:asciiTheme="minorHAnsi" w:hAnsiTheme="minorHAnsi" w:cstheme="minorHAnsi"/>
          <w:b/>
          <w:sz w:val="48"/>
          <w:szCs w:val="48"/>
        </w:rPr>
        <w:t>2</w:t>
      </w:r>
      <w:r w:rsidR="00F904AC">
        <w:rPr>
          <w:rFonts w:asciiTheme="minorHAnsi" w:hAnsiTheme="minorHAnsi" w:cstheme="minorHAnsi"/>
          <w:b/>
          <w:sz w:val="48"/>
          <w:szCs w:val="48"/>
        </w:rPr>
        <w:t>b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3BBDEACF" w14:textId="7E7D06E4" w:rsidR="00E0001F" w:rsidRPr="00E0001F" w:rsidRDefault="00E0001F" w:rsidP="00E0001F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0001F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670716" w:rsidRPr="00670716">
        <w:rPr>
          <w:rFonts w:asciiTheme="minorHAnsi" w:hAnsiTheme="minorHAnsi" w:cstheme="minorHAnsi"/>
          <w:b/>
          <w:sz w:val="22"/>
          <w:szCs w:val="22"/>
        </w:rPr>
        <w:t>PRZYJĘCIE PISEMNYCH ZAPEWNIEŃ DO ŚLUBU CYWILNEGO</w:t>
      </w: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42542B" w14:paraId="647BF378" w14:textId="77777777" w:rsidTr="0042542B">
        <w:tc>
          <w:tcPr>
            <w:tcW w:w="4605" w:type="dxa"/>
          </w:tcPr>
          <w:p w14:paraId="67B92581" w14:textId="6884D146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  <w:p w14:paraId="44E0AD90" w14:textId="11632BBD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14:paraId="7A6F5622" w14:textId="6E88A2C4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…………………….</w:t>
            </w:r>
          </w:p>
          <w:p w14:paraId="2A6A0000" w14:textId="03495785" w:rsidR="0042542B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………………………….</w:t>
            </w:r>
          </w:p>
        </w:tc>
        <w:tc>
          <w:tcPr>
            <w:tcW w:w="4605" w:type="dxa"/>
          </w:tcPr>
          <w:p w14:paraId="27F9A43C" w14:textId="15DF0CC7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</w:p>
          <w:p w14:paraId="2F1E5502" w14:textId="7C102BC5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……..</w:t>
            </w:r>
          </w:p>
          <w:p w14:paraId="39B004F2" w14:textId="2FA7D56E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14:paraId="3F8ECDDA" w14:textId="6D66A544" w:rsidR="0042542B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</w:p>
        </w:tc>
      </w:tr>
    </w:tbl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3EED50" w14:textId="451BEBE7" w:rsidR="007048D7" w:rsidRPr="007048D7" w:rsidRDefault="007048D7" w:rsidP="007048D7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8"/>
          <w:lang w:eastAsia="zh-CN" w:bidi="hi-IN"/>
        </w:rPr>
      </w:pPr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Zwracamy się z wnioskiem o przyjęcie pisemnych zapewnień o braku okoliczności wyłączających zawarcie małżeństwa określonych w art. 10 – 15 Kodeksu Rodzinnego i Opiekuńczego.</w:t>
      </w:r>
    </w:p>
    <w:p w14:paraId="4122C844" w14:textId="5B35D794" w:rsidR="007048D7" w:rsidRPr="007048D7" w:rsidRDefault="007048D7" w:rsidP="007048D7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8"/>
          <w:lang w:eastAsia="zh-CN" w:bidi="hi-IN"/>
        </w:rPr>
      </w:pPr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ab/>
        <w:t>Prosimy o przyjęcie oświadczeń o wstąpieniu w związek małżeński  poza siedzibą Urzędu Stanu Cywilnego, w wybranym przez nas miejscu: ……………………………………………………</w:t>
      </w:r>
      <w:r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.....................</w:t>
      </w:r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……</w:t>
      </w:r>
    </w:p>
    <w:p w14:paraId="6E69A700" w14:textId="746BF1FD" w:rsidR="007048D7" w:rsidRPr="007048D7" w:rsidRDefault="007048D7" w:rsidP="007048D7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8"/>
          <w:lang w:eastAsia="zh-CN" w:bidi="hi-IN"/>
        </w:rPr>
      </w:pPr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ab/>
        <w:t>Jednocześnie zobowiązujemy się do zorganizowania należytej oprawy ceremonii ślubnej,</w:t>
      </w:r>
      <w:r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br/>
      </w:r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w celu zapewnienia jej uroczystej formy oraz zapewnienia bezpieczeństwa osób obecnych na naszym ślubie.</w:t>
      </w:r>
    </w:p>
    <w:p w14:paraId="6638A415" w14:textId="46E96146" w:rsidR="007048D7" w:rsidRDefault="007048D7" w:rsidP="007048D7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</w:pPr>
      <w:bookmarkStart w:id="0" w:name="_GoBack"/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 xml:space="preserve">Zapoznaliśmy się z klauzulą </w:t>
      </w:r>
      <w:r w:rsidR="008E65BF"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dotyczącą</w:t>
      </w:r>
      <w:r w:rsidR="008E65BF"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 xml:space="preserve"> </w:t>
      </w:r>
      <w:r w:rsidRPr="007048D7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przetwarzania danych osobowych. Wyrażamy zgodę na przetwarzanie naszych danych osobowych.</w:t>
      </w:r>
    </w:p>
    <w:bookmarkEnd w:id="0"/>
    <w:p w14:paraId="6C2F6F9E" w14:textId="77777777" w:rsidR="007048D7" w:rsidRPr="007048D7" w:rsidRDefault="007048D7" w:rsidP="007048D7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8"/>
          <w:lang w:eastAsia="zh-CN" w:bidi="hi-IN"/>
        </w:rPr>
      </w:pPr>
    </w:p>
    <w:p w14:paraId="02268629" w14:textId="0EB1F6AB" w:rsidR="00CD7959" w:rsidRPr="00CD7959" w:rsidRDefault="00CD7959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CD7959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CD7959">
        <w:rPr>
          <w:rFonts w:asciiTheme="minorHAnsi" w:hAnsiTheme="minorHAnsi" w:cstheme="minorHAnsi"/>
          <w:sz w:val="22"/>
          <w:szCs w:val="22"/>
        </w:rPr>
        <w:tab/>
      </w:r>
      <w:r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CD7959">
        <w:rPr>
          <w:rFonts w:asciiTheme="minorHAnsi" w:hAnsiTheme="minorHAnsi" w:cstheme="minorHAnsi"/>
          <w:sz w:val="22"/>
          <w:szCs w:val="22"/>
        </w:rPr>
        <w:tab/>
        <w:t>………………………………………….</w:t>
      </w:r>
    </w:p>
    <w:p w14:paraId="1AF57E95" w14:textId="78F155D4" w:rsidR="00CD7959" w:rsidRPr="00CD7959" w:rsidRDefault="00F904AC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E52954">
        <w:rPr>
          <w:rFonts w:asciiTheme="minorHAnsi" w:hAnsiTheme="minorHAnsi" w:cstheme="minorHAnsi"/>
          <w:sz w:val="22"/>
          <w:szCs w:val="22"/>
        </w:rPr>
        <w:t xml:space="preserve">data i </w:t>
      </w:r>
      <w:r w:rsidR="00CD7959" w:rsidRPr="00CD7959">
        <w:rPr>
          <w:rFonts w:asciiTheme="minorHAnsi" w:hAnsiTheme="minorHAnsi" w:cstheme="minorHAnsi"/>
          <w:sz w:val="22"/>
          <w:szCs w:val="22"/>
        </w:rPr>
        <w:t>podpis mężczyzny</w:t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E52954">
        <w:rPr>
          <w:rFonts w:asciiTheme="minorHAnsi" w:hAnsiTheme="minorHAnsi" w:cstheme="minorHAnsi"/>
          <w:sz w:val="22"/>
          <w:szCs w:val="22"/>
        </w:rPr>
        <w:t>data i p</w:t>
      </w:r>
      <w:r w:rsidR="00CD7959" w:rsidRPr="00CD7959">
        <w:rPr>
          <w:rFonts w:asciiTheme="minorHAnsi" w:hAnsiTheme="minorHAnsi" w:cstheme="minorHAnsi"/>
          <w:sz w:val="22"/>
          <w:szCs w:val="22"/>
        </w:rPr>
        <w:t>odpis kobiety</w:t>
      </w:r>
    </w:p>
    <w:p w14:paraId="40499225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3AC8930B" w14:textId="77777777" w:rsidR="00E0001F" w:rsidRDefault="00E0001F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sectPr w:rsidR="00E0001F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E6155" w14:textId="77777777" w:rsidR="00EC5F90" w:rsidRDefault="00EC5F90" w:rsidP="00563F76">
      <w:r>
        <w:separator/>
      </w:r>
    </w:p>
  </w:endnote>
  <w:endnote w:type="continuationSeparator" w:id="0">
    <w:p w14:paraId="3A82F3DC" w14:textId="77777777" w:rsidR="00EC5F90" w:rsidRDefault="00EC5F90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848544" w14:textId="77777777" w:rsidR="00EC5F90" w:rsidRDefault="00EC5F90" w:rsidP="00563F76">
      <w:r>
        <w:separator/>
      </w:r>
    </w:p>
  </w:footnote>
  <w:footnote w:type="continuationSeparator" w:id="0">
    <w:p w14:paraId="00AD0705" w14:textId="77777777" w:rsidR="00EC5F90" w:rsidRDefault="00EC5F90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E48EF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2542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0716"/>
    <w:rsid w:val="00677C9C"/>
    <w:rsid w:val="00682A84"/>
    <w:rsid w:val="00697414"/>
    <w:rsid w:val="006B3108"/>
    <w:rsid w:val="006B77DF"/>
    <w:rsid w:val="006C54FE"/>
    <w:rsid w:val="006C6C63"/>
    <w:rsid w:val="00700F83"/>
    <w:rsid w:val="007048D7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65B96"/>
    <w:rsid w:val="00882A72"/>
    <w:rsid w:val="00895055"/>
    <w:rsid w:val="008A0438"/>
    <w:rsid w:val="008B479C"/>
    <w:rsid w:val="008D3D6C"/>
    <w:rsid w:val="008D7390"/>
    <w:rsid w:val="008E65BF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F5D93"/>
    <w:rsid w:val="00C32822"/>
    <w:rsid w:val="00C728AD"/>
    <w:rsid w:val="00C87104"/>
    <w:rsid w:val="00C9305A"/>
    <w:rsid w:val="00CA1BB6"/>
    <w:rsid w:val="00CB0BBD"/>
    <w:rsid w:val="00CB29DA"/>
    <w:rsid w:val="00CD7959"/>
    <w:rsid w:val="00CE4D0D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0001F"/>
    <w:rsid w:val="00E13D86"/>
    <w:rsid w:val="00E20DF0"/>
    <w:rsid w:val="00E30063"/>
    <w:rsid w:val="00E516ED"/>
    <w:rsid w:val="00E52954"/>
    <w:rsid w:val="00E667A5"/>
    <w:rsid w:val="00E976C5"/>
    <w:rsid w:val="00EC5F90"/>
    <w:rsid w:val="00F108CA"/>
    <w:rsid w:val="00F155C6"/>
    <w:rsid w:val="00F21E50"/>
    <w:rsid w:val="00F4769A"/>
    <w:rsid w:val="00F904AC"/>
    <w:rsid w:val="00FA1C80"/>
    <w:rsid w:val="00FA457E"/>
    <w:rsid w:val="00FC7734"/>
    <w:rsid w:val="00FE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0BEA0-EAAB-439C-AE41-3683EEAFA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5</cp:revision>
  <cp:lastPrinted>2025-05-07T05:50:00Z</cp:lastPrinted>
  <dcterms:created xsi:type="dcterms:W3CDTF">2025-05-07T05:50:00Z</dcterms:created>
  <dcterms:modified xsi:type="dcterms:W3CDTF">2025-05-07T08:15:00Z</dcterms:modified>
</cp:coreProperties>
</file>