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268655C9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AA4953">
        <w:rPr>
          <w:rFonts w:asciiTheme="minorHAnsi" w:hAnsiTheme="minorHAnsi" w:cstheme="minorHAnsi"/>
          <w:b/>
          <w:sz w:val="48"/>
          <w:szCs w:val="48"/>
        </w:rPr>
        <w:t>5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2E5E2310" w14:textId="336928C7" w:rsidR="00152F26" w:rsidRDefault="00152F26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52F26">
        <w:rPr>
          <w:rFonts w:asciiTheme="minorHAnsi" w:hAnsiTheme="minorHAnsi" w:cstheme="minorHAnsi"/>
          <w:b/>
          <w:sz w:val="22"/>
          <w:szCs w:val="22"/>
        </w:rPr>
        <w:t>O PRZYJĘCIE DO PROTOKOŁU OŚWIADCZENIA O POWROCIE DO NAZWISKA</w:t>
      </w:r>
    </w:p>
    <w:p w14:paraId="293B3A45" w14:textId="6C73D96D" w:rsidR="00E976C5" w:rsidRDefault="00152F26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52F26">
        <w:rPr>
          <w:rFonts w:asciiTheme="minorHAnsi" w:hAnsiTheme="minorHAnsi" w:cstheme="minorHAnsi"/>
          <w:b/>
          <w:sz w:val="22"/>
          <w:szCs w:val="22"/>
        </w:rPr>
        <w:t>NOSZONEGO PRZED ZAWARCIEM ZWIĄZKU MAŁŻEŃSKIEGO</w:t>
      </w:r>
    </w:p>
    <w:p w14:paraId="644E2FA2" w14:textId="77777777" w:rsidR="00152F26" w:rsidRDefault="00152F26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01C3E72F" w14:textId="77777777" w:rsidR="00BE7213" w:rsidRPr="00E13D86" w:rsidRDefault="00BE7213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68363830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</w:p>
    <w:p w14:paraId="1120E534" w14:textId="18BB3BC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…………………………………</w:t>
      </w:r>
      <w:r w:rsidR="00693C51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…..</w:t>
      </w:r>
    </w:p>
    <w:p w14:paraId="11EF08CA" w14:textId="2B65FFA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…………………………</w:t>
      </w:r>
      <w:r w:rsidR="00693C51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</w:p>
    <w:p w14:paraId="63934289" w14:textId="65BB2E8F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</w:t>
      </w:r>
      <w:r w:rsidR="00693C51">
        <w:rPr>
          <w:rFonts w:asciiTheme="minorHAnsi" w:hAnsiTheme="minorHAnsi" w:cstheme="minorHAnsi"/>
          <w:sz w:val="22"/>
          <w:szCs w:val="22"/>
        </w:rPr>
        <w:t>…..</w:t>
      </w:r>
      <w:r w:rsidRPr="00E13D86">
        <w:rPr>
          <w:rFonts w:asciiTheme="minorHAnsi" w:hAnsiTheme="minorHAnsi" w:cstheme="minorHAnsi"/>
          <w:sz w:val="22"/>
          <w:szCs w:val="22"/>
        </w:rPr>
        <w:t>………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FE7D32" w14:textId="59F18A90" w:rsidR="00152F26" w:rsidRPr="00152F26" w:rsidRDefault="00152F26" w:rsidP="00B175DA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52F26">
        <w:rPr>
          <w:rFonts w:asciiTheme="minorHAnsi" w:hAnsiTheme="minorHAnsi" w:cstheme="minorHAnsi"/>
          <w:sz w:val="22"/>
          <w:szCs w:val="22"/>
        </w:rPr>
        <w:t>Proszę o przyjęcie oświadczenia o powrocie do nazwiska 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152F26">
        <w:rPr>
          <w:rFonts w:asciiTheme="minorHAnsi" w:hAnsiTheme="minorHAnsi" w:cstheme="minorHAnsi"/>
          <w:sz w:val="22"/>
          <w:szCs w:val="22"/>
        </w:rPr>
        <w:t>………………………,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Pr="00152F26">
        <w:rPr>
          <w:rFonts w:asciiTheme="minorHAnsi" w:hAnsiTheme="minorHAnsi" w:cstheme="minorHAnsi"/>
          <w:sz w:val="22"/>
          <w:szCs w:val="22"/>
        </w:rPr>
        <w:t>które nosiłam/nosiłem przed zawarciem związku małżeńskiego.</w:t>
      </w:r>
    </w:p>
    <w:p w14:paraId="30620BD1" w14:textId="4E0DEF69" w:rsidR="0092360F" w:rsidRPr="0092360F" w:rsidRDefault="0092360F" w:rsidP="0092360F">
      <w:pPr>
        <w:widowControl w:val="0"/>
        <w:suppressAutoHyphens/>
        <w:autoSpaceDN w:val="0"/>
        <w:spacing w:after="140" w:line="360" w:lineRule="auto"/>
        <w:ind w:firstLine="708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92360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Zapoznałam/zapoznałem się z klauzulą dotyczącą przetwarzania danych osobowych. Wyrażam zgodę na przetwarzanie </w:t>
      </w:r>
      <w:r w:rsidR="00A24501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moich</w:t>
      </w:r>
      <w:bookmarkStart w:id="0" w:name="_GoBack"/>
      <w:bookmarkEnd w:id="0"/>
      <w:r w:rsidRPr="0092360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danych osobowych.</w:t>
      </w: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F7AF6EA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23EDA076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92360F">
        <w:rPr>
          <w:rFonts w:asciiTheme="minorHAnsi" w:hAnsiTheme="minorHAnsi" w:cstheme="minorHAnsi"/>
          <w:sz w:val="22"/>
          <w:szCs w:val="22"/>
        </w:rPr>
        <w:t xml:space="preserve">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B175DA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32E3A30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B5F40AD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412C9A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58DE3F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D8CD88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A51954E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D97BF8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5C07F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3626F9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81D29B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52E99C" w14:textId="77777777" w:rsidR="00152F26" w:rsidRPr="00E13D8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67DCF7" w14:textId="6E3191C7" w:rsidR="0022261D" w:rsidRPr="001E2414" w:rsidRDefault="00152F26" w:rsidP="0092360F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152F26">
        <w:rPr>
          <w:rFonts w:asciiTheme="minorHAnsi" w:hAnsiTheme="minorHAnsi" w:cstheme="minorHAnsi"/>
          <w:sz w:val="18"/>
          <w:szCs w:val="22"/>
        </w:rPr>
        <w:t>opłata skarbowa za czynność 11,00 zł.</w:t>
      </w:r>
    </w:p>
    <w:sectPr w:rsidR="0022261D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C81D8" w14:textId="77777777" w:rsidR="00B86DD8" w:rsidRDefault="00B86DD8" w:rsidP="00563F76">
      <w:r>
        <w:separator/>
      </w:r>
    </w:p>
  </w:endnote>
  <w:endnote w:type="continuationSeparator" w:id="0">
    <w:p w14:paraId="28F2982C" w14:textId="77777777" w:rsidR="00B86DD8" w:rsidRDefault="00B86DD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A26DA0" w14:textId="77777777" w:rsidR="00B86DD8" w:rsidRDefault="00B86DD8" w:rsidP="00563F76">
      <w:r>
        <w:separator/>
      </w:r>
    </w:p>
  </w:footnote>
  <w:footnote w:type="continuationSeparator" w:id="0">
    <w:p w14:paraId="7DDC9D4C" w14:textId="77777777" w:rsidR="00B86DD8" w:rsidRDefault="00B86DD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52F26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0E47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3C51"/>
    <w:rsid w:val="00697414"/>
    <w:rsid w:val="006B3108"/>
    <w:rsid w:val="006B77DF"/>
    <w:rsid w:val="006C54FE"/>
    <w:rsid w:val="00700F83"/>
    <w:rsid w:val="0070312A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360F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4501"/>
    <w:rsid w:val="00A321B5"/>
    <w:rsid w:val="00A972E1"/>
    <w:rsid w:val="00AA4953"/>
    <w:rsid w:val="00AD7EA8"/>
    <w:rsid w:val="00AF7042"/>
    <w:rsid w:val="00B175DA"/>
    <w:rsid w:val="00B53A48"/>
    <w:rsid w:val="00B54D8F"/>
    <w:rsid w:val="00B65758"/>
    <w:rsid w:val="00B671C3"/>
    <w:rsid w:val="00B75C88"/>
    <w:rsid w:val="00B86DD8"/>
    <w:rsid w:val="00B90A45"/>
    <w:rsid w:val="00B9366F"/>
    <w:rsid w:val="00BE7213"/>
    <w:rsid w:val="00C32822"/>
    <w:rsid w:val="00C728AD"/>
    <w:rsid w:val="00C87104"/>
    <w:rsid w:val="00C9305A"/>
    <w:rsid w:val="00CA1BB6"/>
    <w:rsid w:val="00CA63CB"/>
    <w:rsid w:val="00CB0BBD"/>
    <w:rsid w:val="00CB29DA"/>
    <w:rsid w:val="00CB313F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D00D6-46AB-43B6-9373-B58F9C505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5</cp:revision>
  <cp:lastPrinted>2025-05-06T09:40:00Z</cp:lastPrinted>
  <dcterms:created xsi:type="dcterms:W3CDTF">2025-05-06T10:25:00Z</dcterms:created>
  <dcterms:modified xsi:type="dcterms:W3CDTF">2025-05-07T10:14:00Z</dcterms:modified>
</cp:coreProperties>
</file>