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39BA3" w14:textId="5A572E70" w:rsidR="00A066FE" w:rsidRPr="00A066FE" w:rsidRDefault="00A066FE" w:rsidP="00A066FE">
      <w:pPr>
        <w:tabs>
          <w:tab w:val="left" w:pos="5812"/>
        </w:tabs>
        <w:jc w:val="center"/>
        <w:rPr>
          <w:rFonts w:asciiTheme="minorHAnsi" w:hAnsiTheme="minorHAnsi" w:cstheme="minorHAnsi"/>
        </w:rPr>
      </w:pPr>
      <w:r w:rsidRPr="00A066FE"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>WNIOSEK</w:t>
      </w:r>
    </w:p>
    <w:p w14:paraId="4D7693BB" w14:textId="77777777" w:rsidR="00A066FE" w:rsidRPr="00A066FE" w:rsidRDefault="00A066FE" w:rsidP="00A066FE">
      <w:pPr>
        <w:widowControl w:val="0"/>
        <w:suppressAutoHyphens/>
        <w:autoSpaceDN w:val="0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>O UDOSTĘPNIENIE INFORMACJI PUBLICZNEJ</w:t>
      </w:r>
    </w:p>
    <w:p w14:paraId="590E4CC4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b/>
          <w:kern w:val="3"/>
          <w:sz w:val="20"/>
          <w:szCs w:val="20"/>
          <w:lang w:eastAsia="zh-CN" w:bidi="hi-IN"/>
        </w:rPr>
      </w:pPr>
    </w:p>
    <w:p w14:paraId="14A3E142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Kościan, dnia……………………...</w:t>
      </w:r>
    </w:p>
    <w:p w14:paraId="6E056396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5FCA5DB0" w14:textId="6F2D28CC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Nazwisko i imi</w:t>
      </w:r>
      <w:r w:rsidR="00590E17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ę 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</w:t>
      </w:r>
      <w:r w:rsidR="00590E17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……………………….</w:t>
      </w:r>
    </w:p>
    <w:p w14:paraId="71790DDD" w14:textId="6BCA2F2A" w:rsidR="00A066FE" w:rsidRPr="00A066FE" w:rsidRDefault="00590E17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Nazwa instytucji</w:t>
      </w:r>
      <w:r w:rsidR="00A066FE"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</w:t>
      </w:r>
      <w:r w:rsid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…..</w:t>
      </w:r>
      <w:r w:rsidR="00A066FE"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</w:t>
      </w:r>
      <w:r w:rsidR="00A066FE"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</w:t>
      </w:r>
      <w:r w:rsid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</w:t>
      </w:r>
      <w:r w:rsidR="00A066FE"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</w:t>
      </w:r>
    </w:p>
    <w:p w14:paraId="4C15CAD3" w14:textId="46804B4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Adres……………………………………………………………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</w:t>
      </w:r>
      <w:r w:rsidR="00590E17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…..</w:t>
      </w:r>
    </w:p>
    <w:p w14:paraId="7B12DE16" w14:textId="42D4C7B9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Telefon………………………………………………………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</w:t>
      </w:r>
      <w:r w:rsidR="00590E17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…...</w:t>
      </w:r>
    </w:p>
    <w:p w14:paraId="1DDEDF3D" w14:textId="77FED161" w:rsidR="00A066FE" w:rsidRPr="00A066FE" w:rsidRDefault="00590E17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e-mail</w:t>
      </w:r>
      <w:r w:rsidR="00A066FE"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</w:t>
      </w:r>
      <w:r w:rsid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</w:t>
      </w:r>
      <w:r w:rsidR="00A066FE"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….….</w:t>
      </w:r>
      <w:r w:rsidR="00A066FE"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…..</w:t>
      </w:r>
    </w:p>
    <w:p w14:paraId="0A26FAB5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</w:p>
    <w:p w14:paraId="2A16970F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</w:p>
    <w:p w14:paraId="3FADEF91" w14:textId="2C8C3799" w:rsidR="00A066FE" w:rsidRPr="00A066FE" w:rsidRDefault="00A066FE" w:rsidP="00A066FE">
      <w:pPr>
        <w:widowControl w:val="0"/>
        <w:suppressAutoHyphens/>
        <w:autoSpaceDN w:val="0"/>
        <w:ind w:left="4956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 xml:space="preserve">             </w:t>
      </w:r>
      <w:r w:rsidRPr="00A066FE"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>BURMISTRZ MIASTA</w:t>
      </w:r>
    </w:p>
    <w:p w14:paraId="54A5EDDD" w14:textId="5C1E1187" w:rsidR="00A066FE" w:rsidRDefault="00A066FE" w:rsidP="00A066FE">
      <w:pPr>
        <w:widowControl w:val="0"/>
        <w:suppressAutoHyphens/>
        <w:autoSpaceDN w:val="0"/>
        <w:ind w:left="2832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 xml:space="preserve">     </w:t>
      </w:r>
      <w:r w:rsidRPr="00A066FE"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>KOŚCIANA</w:t>
      </w:r>
    </w:p>
    <w:p w14:paraId="109EF14E" w14:textId="77777777" w:rsidR="00A066FE" w:rsidRPr="00A066FE" w:rsidRDefault="00A066FE" w:rsidP="00A066FE">
      <w:pPr>
        <w:widowControl w:val="0"/>
        <w:suppressAutoHyphens/>
        <w:autoSpaceDN w:val="0"/>
        <w:ind w:left="2832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</w:p>
    <w:p w14:paraId="7CA31445" w14:textId="77777777" w:rsidR="00A066FE" w:rsidRPr="00A066FE" w:rsidRDefault="00A066FE" w:rsidP="00A066FE">
      <w:pPr>
        <w:widowControl w:val="0"/>
        <w:suppressAutoHyphens/>
        <w:autoSpaceDN w:val="0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>WNIOSEK</w:t>
      </w:r>
    </w:p>
    <w:p w14:paraId="174D84DE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</w:p>
    <w:p w14:paraId="47BC7F52" w14:textId="0F177A11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Na podstawie art. 2 ust. 1 ustawy o dostępie do informacji publicznej z dnia 6 września 2001 r. (Dz. U. z 20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22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r. poz. 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902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) zwracam się z prośbą o udostępnienie informacji publicznej w następującym zakresie:</w:t>
      </w:r>
      <w:r w:rsidR="005E48C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………………………………………………………………………………………………………………………………………………</w:t>
      </w:r>
    </w:p>
    <w:p w14:paraId="662BD3CD" w14:textId="7C67B606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</w:t>
      </w:r>
    </w:p>
    <w:p w14:paraId="3A693D35" w14:textId="2D5D9C99" w:rsid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</w:t>
      </w:r>
    </w:p>
    <w:p w14:paraId="511CF598" w14:textId="55DA0E92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…………………………………………………………………………………………………………………………………………………………….</w:t>
      </w:r>
    </w:p>
    <w:p w14:paraId="725DFD02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</w:p>
    <w:p w14:paraId="1AC01F01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rtl/>
          <w:lang w:eastAsia="zh-CN"/>
        </w:rPr>
      </w:pPr>
      <w:r w:rsidRPr="00A066FE"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>SPOSÓB I FORMA UDOSTĘPNIANIA INFORMACJI:</w:t>
      </w:r>
      <w:r w:rsidRPr="00A066FE">
        <w:rPr>
          <w:rFonts w:asciiTheme="minorHAnsi" w:eastAsia="SimSun" w:hAnsiTheme="minorHAnsi" w:cstheme="minorHAnsi"/>
          <w:b/>
          <w:kern w:val="3"/>
          <w:sz w:val="22"/>
          <w:szCs w:val="22"/>
          <w:rtl/>
          <w:lang w:eastAsia="zh-CN"/>
        </w:rPr>
        <w:t>٭</w:t>
      </w:r>
    </w:p>
    <w:p w14:paraId="577224C8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9"/>
        <w:gridCol w:w="1843"/>
        <w:gridCol w:w="2688"/>
      </w:tblGrid>
      <w:tr w:rsidR="00A066FE" w:rsidRPr="00A066FE" w14:paraId="5B118856" w14:textId="77777777" w:rsidTr="00CD5E83">
        <w:tc>
          <w:tcPr>
            <w:tcW w:w="4531" w:type="dxa"/>
          </w:tcPr>
          <w:p w14:paraId="50F9E811" w14:textId="77777777" w:rsidR="00A066FE" w:rsidRPr="00A066FE" w:rsidRDefault="00A066FE" w:rsidP="00A066FE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A066F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□ dostęp do przeglądania informacji w urzędzie</w:t>
            </w:r>
          </w:p>
        </w:tc>
        <w:tc>
          <w:tcPr>
            <w:tcW w:w="1843" w:type="dxa"/>
          </w:tcPr>
          <w:p w14:paraId="1E48C518" w14:textId="77777777" w:rsidR="00A066FE" w:rsidRPr="00A066FE" w:rsidRDefault="00A066FE" w:rsidP="00A066FE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A066F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□ kserokopia</w:t>
            </w:r>
          </w:p>
        </w:tc>
        <w:tc>
          <w:tcPr>
            <w:tcW w:w="2688" w:type="dxa"/>
          </w:tcPr>
          <w:p w14:paraId="68BDF94A" w14:textId="77777777" w:rsidR="00A066FE" w:rsidRPr="00A066FE" w:rsidRDefault="00A066FE" w:rsidP="00A066FE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lang w:eastAsia="zh-CN" w:bidi="hi-IN"/>
              </w:rPr>
            </w:pPr>
            <w:r w:rsidRPr="00A066FE">
              <w:rPr>
                <w:rFonts w:asciiTheme="minorHAnsi" w:eastAsia="SimSun" w:hAnsiTheme="minorHAnsi" w:cstheme="minorHAnsi"/>
                <w:kern w:val="3"/>
                <w:lang w:eastAsia="zh-CN" w:bidi="hi-IN"/>
              </w:rPr>
              <w:t>□ pliki komputerowe</w:t>
            </w:r>
          </w:p>
        </w:tc>
      </w:tr>
    </w:tbl>
    <w:p w14:paraId="4AA84021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</w:p>
    <w:p w14:paraId="33B1199D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>FORMA PRZEKAZANIA INFORMACJI:</w:t>
      </w:r>
    </w:p>
    <w:p w14:paraId="2C307DE5" w14:textId="5C45E4EE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b/>
          <w:kern w:val="3"/>
          <w:sz w:val="22"/>
          <w:szCs w:val="22"/>
          <w:lang w:eastAsia="zh-CN" w:bidi="hi-IN"/>
        </w:rPr>
        <w:t xml:space="preserve">□ 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Przesyłania informacji pocztą elektroniczna pod adres</w:t>
      </w:r>
      <w:r w:rsidR="002A3F48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………………………………….</w:t>
      </w:r>
    </w:p>
    <w:p w14:paraId="5B5A7635" w14:textId="1F424D4E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□ Przesłanie informacji pocztą na adres</w:t>
      </w:r>
      <w:r w:rsidR="002A3F48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rtl/>
          <w:lang w:eastAsia="zh-CN"/>
        </w:rPr>
        <w:t>٭٭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…………………….</w:t>
      </w:r>
    </w:p>
    <w:p w14:paraId="3875BC0D" w14:textId="57FFEE15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□ Odbiór osobisty przez wnioskodawcę</w:t>
      </w:r>
      <w:r w:rsidR="002A3F48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…..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</w:t>
      </w:r>
    </w:p>
    <w:p w14:paraId="1DC78C5F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0B60DBA7" w14:textId="3E5A9532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Wyrażam zgodę na przetwarzanie moich danych osobowych zgodnie z ustawą o ochronie danych osobowych z dnia </w:t>
      </w:r>
      <w:r w:rsidR="00B5622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10 maja 2018 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r. (Dz. U. z 201</w:t>
      </w:r>
      <w:r w:rsidR="004A0B83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9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r. poz. </w:t>
      </w:r>
      <w:r w:rsidR="004A0B83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1781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).</w:t>
      </w:r>
    </w:p>
    <w:p w14:paraId="65ADF2AA" w14:textId="77777777" w:rsid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094B8797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5D4359EB" w14:textId="5688A6D8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…….                                                                                     </w:t>
      </w:r>
      <w:r w:rsidR="00590E17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                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………….</w:t>
      </w:r>
    </w:p>
    <w:p w14:paraId="7A3939AC" w14:textId="3B78EC18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  Miejscowość, data                                                                                          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</w:t>
      </w:r>
      <w:r w:rsidR="00590E17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          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Podpis wnioskodawcy</w:t>
      </w:r>
    </w:p>
    <w:p w14:paraId="00666450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73230908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Uwagi:</w:t>
      </w:r>
    </w:p>
    <w:p w14:paraId="221E6C0C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rtl/>
          <w:lang w:eastAsia="zh-CN"/>
        </w:rPr>
        <w:t xml:space="preserve">٭  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proszę zakreślić właściwe pole krzyżykiem</w:t>
      </w:r>
    </w:p>
    <w:p w14:paraId="0423DF0E" w14:textId="77777777" w:rsidR="00A066FE" w:rsidRP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rtl/>
          <w:lang w:eastAsia="zh-CN"/>
        </w:rPr>
        <w:t>٭٭</w:t>
      </w: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wypełnić jeśli adres jest inny niż podany wcześniej</w:t>
      </w:r>
    </w:p>
    <w:p w14:paraId="6F30D5A1" w14:textId="77777777" w:rsidR="00A066FE" w:rsidRDefault="00A066FE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A066FE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Urząd zastrzega prawo pobrania opłat od informacji udostępnionych godnie z art. 15 ustawy o dostępie do informacji publicznej</w:t>
      </w:r>
      <w:r w:rsidRPr="00A066FE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.</w:t>
      </w:r>
    </w:p>
    <w:p w14:paraId="46065924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8F8CC8B" w14:textId="77777777" w:rsidR="000B0E70" w:rsidRPr="000B0E70" w:rsidRDefault="000B0E70" w:rsidP="000B0E70">
      <w:pPr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0B0E70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lastRenderedPageBreak/>
        <w:t>Informacja publiczna - klauzula</w:t>
      </w:r>
    </w:p>
    <w:p w14:paraId="6BCBB02F" w14:textId="5502322C" w:rsidR="000B0E70" w:rsidRPr="000B0E70" w:rsidRDefault="000B0E70" w:rsidP="000B0E70">
      <w:pPr>
        <w:spacing w:before="100" w:beforeAutospacing="1" w:after="100" w:afterAutospacing="1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0B0E70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Informacje o przetwarzaniu danych osobowych</w:t>
      </w:r>
    </w:p>
    <w:p w14:paraId="0032E40E" w14:textId="77777777" w:rsidR="000B0E70" w:rsidRPr="000B0E70" w:rsidRDefault="000B0E70" w:rsidP="004A0B83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0B0E70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2 ogólnego rozporządzenia o ochronie danych osobowych z dnia 27 kwietnia 2016 r. (RODO) przyjmuję do wiadomości, że:</w:t>
      </w:r>
    </w:p>
    <w:p w14:paraId="3B638CA2" w14:textId="77777777" w:rsidR="000B0E70" w:rsidRPr="000B0E70" w:rsidRDefault="000B0E70" w:rsidP="004A0B83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23C5165E" w14:textId="64EF09DC" w:rsidR="000B0E70" w:rsidRDefault="000B0E70" w:rsidP="004A0B83">
      <w:pPr>
        <w:widowControl w:val="0"/>
        <w:numPr>
          <w:ilvl w:val="0"/>
          <w:numId w:val="11"/>
        </w:numPr>
        <w:suppressAutoHyphens/>
        <w:spacing w:after="20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0B0E7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administratorem danych jest </w:t>
      </w:r>
      <w:r w:rsidRPr="000B0E70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Urząd Miejski Kościana reprezentowany przez Burmistrza Miasta Kościana z siedzibą w Kościanie, Al. Tadeusza Kościuszki 22, 64-000 Kościan,</w:t>
      </w:r>
      <w:r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 xml:space="preserve"> </w:t>
      </w:r>
      <w:r w:rsidRPr="000B0E70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 xml:space="preserve">tel. 65 512 14 66, mail: </w:t>
      </w:r>
      <w:hyperlink r:id="rId8" w:history="1">
        <w:r w:rsidRPr="000B0E70">
          <w:rPr>
            <w:rStyle w:val="Hipercze"/>
            <w:rFonts w:asciiTheme="minorHAnsi" w:eastAsia="Times New Roman" w:hAnsiTheme="minorHAnsi" w:cstheme="minorHAnsi"/>
            <w:bCs/>
            <w:sz w:val="22"/>
            <w:szCs w:val="22"/>
            <w:lang w:eastAsia="pl-PL"/>
          </w:rPr>
          <w:t>koscian@koscian.pl</w:t>
        </w:r>
      </w:hyperlink>
    </w:p>
    <w:p w14:paraId="39F98E46" w14:textId="1C19D230" w:rsidR="000B0E70" w:rsidRDefault="000B0E70" w:rsidP="004A0B83">
      <w:pPr>
        <w:widowControl w:val="0"/>
        <w:numPr>
          <w:ilvl w:val="0"/>
          <w:numId w:val="11"/>
        </w:numPr>
        <w:suppressAutoHyphens/>
        <w:spacing w:after="20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0B0E70">
        <w:rPr>
          <w:rFonts w:asciiTheme="minorHAnsi" w:eastAsia="Times New Roman" w:hAnsiTheme="minorHAnsi" w:cstheme="minorHAnsi"/>
          <w:sz w:val="22"/>
          <w:szCs w:val="22"/>
          <w:lang w:eastAsia="pl-PL"/>
        </w:rPr>
        <w:t>dane osobowe będziemy przetwarzać w celu udzielenia odpowiedzi na złożony przez Panią/Pana wniosek o udostępnienie informacji publicznej na podstawie art. 4 ustawy</w:t>
      </w:r>
      <w:r w:rsidR="0059590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          </w:t>
      </w:r>
      <w:r w:rsidRPr="000B0E7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o dostępie do informacji publicznej, co jest niezbędne do wypełnienia obowiązku prawnego ciążącego na administratorze (art. 6 ust.1 lit. c RODO)</w:t>
      </w:r>
    </w:p>
    <w:p w14:paraId="001C6FBA" w14:textId="42510A01" w:rsidR="000B0E70" w:rsidRPr="000B0E70" w:rsidRDefault="000B0E70" w:rsidP="004A0B83">
      <w:pPr>
        <w:widowControl w:val="0"/>
        <w:numPr>
          <w:ilvl w:val="0"/>
          <w:numId w:val="11"/>
        </w:numPr>
        <w:suppressAutoHyphens/>
        <w:spacing w:after="20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0B0E70">
        <w:rPr>
          <w:rFonts w:asciiTheme="minorHAnsi" w:eastAsia="Times New Roman" w:hAnsiTheme="minorHAnsi" w:cstheme="minorHAnsi"/>
          <w:sz w:val="22"/>
          <w:szCs w:val="22"/>
          <w:lang w:eastAsia="pl-PL"/>
        </w:rPr>
        <w:t>podanie danych jest dobrowolne, jednak w przypadku wydania decyzji administracyjnej konieczne będzie podanie imienia, nazwiska i adresu zamieszkania, aby administrator mógł udzielić odpowiedzi w postępowaniu administracyjnym;</w:t>
      </w:r>
    </w:p>
    <w:p w14:paraId="5DF6D6FC" w14:textId="3459D11D" w:rsidR="000B0E70" w:rsidRDefault="000B0E70" w:rsidP="00C950E7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950E7">
        <w:rPr>
          <w:rFonts w:asciiTheme="minorHAnsi" w:eastAsia="Times New Roman" w:hAnsiTheme="minorHAnsi" w:cstheme="minorHAnsi"/>
          <w:sz w:val="22"/>
          <w:szCs w:val="22"/>
          <w:lang w:eastAsia="pl-PL"/>
        </w:rPr>
        <w:t>odbiorcami danych będą uprawnione organy publiczne w przypadku prowadzenia postępowania, w związku z obowiązkami prawnymi oraz podmioty przetwarzające dane na zlecenie administratora (m.in. firmy IT, obsługa prawna);</w:t>
      </w:r>
    </w:p>
    <w:p w14:paraId="555F9B14" w14:textId="77777777" w:rsidR="00C950E7" w:rsidRPr="00C950E7" w:rsidRDefault="00C950E7" w:rsidP="00C950E7">
      <w:pPr>
        <w:pStyle w:val="Akapitzlist"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61A26607" w14:textId="77777777" w:rsidR="000B0E70" w:rsidRPr="00C950E7" w:rsidRDefault="000B0E70" w:rsidP="00C950E7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950E7">
        <w:rPr>
          <w:rFonts w:asciiTheme="minorHAnsi" w:eastAsia="Times New Roman" w:hAnsiTheme="minorHAnsi" w:cstheme="minorHAnsi"/>
          <w:sz w:val="22"/>
          <w:szCs w:val="22"/>
          <w:lang w:eastAsia="pl-PL"/>
        </w:rPr>
        <w:t>dane będą przechowywane przez 10 lat od końca roku, w którym zakończono sprawę - zgodnie z kategorią archiwalną akt;</w:t>
      </w:r>
    </w:p>
    <w:p w14:paraId="2E30F2A9" w14:textId="07AFE8B2" w:rsidR="000B0E70" w:rsidRPr="000B0E70" w:rsidRDefault="000B0E70" w:rsidP="004A0B83">
      <w:pPr>
        <w:numPr>
          <w:ilvl w:val="0"/>
          <w:numId w:val="12"/>
        </w:numPr>
        <w:spacing w:before="100" w:beforeAutospacing="1" w:after="20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0B0E70">
        <w:rPr>
          <w:rFonts w:asciiTheme="minorHAnsi" w:eastAsia="Times New Roman" w:hAnsiTheme="minorHAnsi" w:cstheme="minorHAnsi"/>
          <w:sz w:val="22"/>
          <w:szCs w:val="22"/>
          <w:lang w:eastAsia="pl-PL"/>
        </w:rPr>
        <w:t>przysługują Państwu prawa: żądania dostępu do danych, ich sprostowania, usunięcia</w:t>
      </w:r>
      <w:r w:rsidR="0059590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              </w:t>
      </w:r>
      <w:r w:rsidRPr="000B0E7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i ograniczenia przetwarzania, które w stosownych przypadkach przepisy mogą ograniczyć,</w:t>
      </w:r>
      <w:r w:rsidR="0059590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 </w:t>
      </w:r>
      <w:r w:rsidRPr="000B0E7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a także prawo wniesienia skargi do Prezesa UODO, gdyby przetwarzanie danych naruszało wymienione prawa lub inne przepisy RODO;</w:t>
      </w:r>
    </w:p>
    <w:p w14:paraId="26DA0840" w14:textId="036CC08C" w:rsidR="000B0E70" w:rsidRPr="000B0E70" w:rsidRDefault="000B0E70" w:rsidP="004A0B83">
      <w:pPr>
        <w:widowControl w:val="0"/>
        <w:numPr>
          <w:ilvl w:val="0"/>
          <w:numId w:val="12"/>
        </w:numPr>
        <w:suppressAutoHyphens/>
        <w:spacing w:after="20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0B0E70">
        <w:rPr>
          <w:rFonts w:asciiTheme="minorHAnsi" w:eastAsia="Times New Roman" w:hAnsiTheme="minorHAnsi" w:cstheme="minorHAnsi"/>
          <w:sz w:val="22"/>
          <w:szCs w:val="22"/>
          <w:lang w:eastAsia="pl-PL"/>
        </w:rPr>
        <w:t>we wszystkich sprawach dot. przetwarzania danych osobowych oraz realizacji przysługujących praw związanych z przetwarzaniem danych osobowych można kontaktować się</w:t>
      </w:r>
      <w:r w:rsidR="0059590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                          </w:t>
      </w:r>
      <w:r w:rsidRPr="000B0E7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z wyznaczonym inspektorem ochrony danych przez e-mail: </w:t>
      </w:r>
      <w:r w:rsidRPr="000B0E70">
        <w:rPr>
          <w:rFonts w:asciiTheme="minorHAnsi" w:eastAsia="Calibri" w:hAnsiTheme="minorHAnsi" w:cstheme="minorHAnsi"/>
          <w:sz w:val="22"/>
          <w:szCs w:val="22"/>
          <w:lang w:eastAsia="pl-PL"/>
        </w:rPr>
        <w:t>szymon.slusarek@koscian.eu</w:t>
      </w:r>
    </w:p>
    <w:p w14:paraId="3836CA39" w14:textId="77777777" w:rsidR="000B0E70" w:rsidRDefault="000B0E70" w:rsidP="004A0B83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C52E355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6E8311D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A243F70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87E5475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7083FEB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D10164B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D0F18BC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8F429FC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5A84987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8C63B84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443BDB2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71AC263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20F056B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919538E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A841B6E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8D85AAB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1F37CB6" w14:textId="77777777" w:rsidR="000B0E70" w:rsidRDefault="000B0E70" w:rsidP="00A066FE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567DCF7" w14:textId="1D17A9CF" w:rsidR="0022261D" w:rsidRPr="002F24B5" w:rsidRDefault="0022261D" w:rsidP="00C77B07">
      <w:pPr>
        <w:rPr>
          <w:rFonts w:asciiTheme="minorHAnsi" w:hAnsiTheme="minorHAnsi" w:cstheme="minorHAnsi"/>
          <w:b/>
          <w:sz w:val="18"/>
          <w:szCs w:val="18"/>
        </w:rPr>
      </w:pPr>
    </w:p>
    <w:sectPr w:rsidR="0022261D" w:rsidRPr="002F24B5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E7713" w14:textId="77777777" w:rsidR="00586C06" w:rsidRDefault="00586C06" w:rsidP="00563F76">
      <w:r>
        <w:separator/>
      </w:r>
    </w:p>
  </w:endnote>
  <w:endnote w:type="continuationSeparator" w:id="0">
    <w:p w14:paraId="7E3B4F00" w14:textId="77777777" w:rsidR="00586C06" w:rsidRDefault="00586C06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3B023" w14:textId="77777777" w:rsidR="00586C06" w:rsidRDefault="00586C06" w:rsidP="00563F76">
      <w:r>
        <w:separator/>
      </w:r>
    </w:p>
  </w:footnote>
  <w:footnote w:type="continuationSeparator" w:id="0">
    <w:p w14:paraId="74803920" w14:textId="77777777" w:rsidR="00586C06" w:rsidRDefault="00586C06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177EB"/>
    <w:multiLevelType w:val="hybridMultilevel"/>
    <w:tmpl w:val="CD6AE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83D2B"/>
    <w:multiLevelType w:val="hybridMultilevel"/>
    <w:tmpl w:val="CD5A90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D0B399C"/>
    <w:multiLevelType w:val="multilevel"/>
    <w:tmpl w:val="BBEA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11"/>
  </w:num>
  <w:num w:numId="3" w16cid:durableId="18854123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8"/>
  </w:num>
  <w:num w:numId="6" w16cid:durableId="249118550">
    <w:abstractNumId w:val="10"/>
  </w:num>
  <w:num w:numId="7" w16cid:durableId="1283734576">
    <w:abstractNumId w:val="9"/>
  </w:num>
  <w:num w:numId="8" w16cid:durableId="651257426">
    <w:abstractNumId w:val="5"/>
  </w:num>
  <w:num w:numId="9" w16cid:durableId="67925156">
    <w:abstractNumId w:val="3"/>
  </w:num>
  <w:num w:numId="10" w16cid:durableId="1132215888">
    <w:abstractNumId w:val="0"/>
  </w:num>
  <w:num w:numId="11" w16cid:durableId="619801427">
    <w:abstractNumId w:val="1"/>
  </w:num>
  <w:num w:numId="12" w16cid:durableId="1665628174">
    <w:abstractNumId w:val="7"/>
  </w:num>
  <w:num w:numId="13" w16cid:durableId="610623105">
    <w:abstractNumId w:val="6"/>
  </w:num>
  <w:num w:numId="14" w16cid:durableId="20138769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0E70"/>
    <w:rsid w:val="000D797C"/>
    <w:rsid w:val="000F0987"/>
    <w:rsid w:val="0012069D"/>
    <w:rsid w:val="00172FC3"/>
    <w:rsid w:val="0017546C"/>
    <w:rsid w:val="0018513C"/>
    <w:rsid w:val="00196284"/>
    <w:rsid w:val="001A2475"/>
    <w:rsid w:val="001C08FE"/>
    <w:rsid w:val="001C622C"/>
    <w:rsid w:val="001D4A3B"/>
    <w:rsid w:val="001D62A5"/>
    <w:rsid w:val="001D780B"/>
    <w:rsid w:val="00210626"/>
    <w:rsid w:val="0022261D"/>
    <w:rsid w:val="002A3F48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0B83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86C06"/>
    <w:rsid w:val="00590E17"/>
    <w:rsid w:val="00595900"/>
    <w:rsid w:val="00596DA8"/>
    <w:rsid w:val="005B2684"/>
    <w:rsid w:val="005B5951"/>
    <w:rsid w:val="005B6748"/>
    <w:rsid w:val="005C69DB"/>
    <w:rsid w:val="005E48C5"/>
    <w:rsid w:val="005F10B0"/>
    <w:rsid w:val="0064452B"/>
    <w:rsid w:val="00677C9C"/>
    <w:rsid w:val="00682A84"/>
    <w:rsid w:val="00697414"/>
    <w:rsid w:val="006A2031"/>
    <w:rsid w:val="006B3108"/>
    <w:rsid w:val="006B77DF"/>
    <w:rsid w:val="006C0341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1671F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D4B13"/>
    <w:rsid w:val="009E09DC"/>
    <w:rsid w:val="009E16D8"/>
    <w:rsid w:val="009E23E8"/>
    <w:rsid w:val="009E54F3"/>
    <w:rsid w:val="00A066FE"/>
    <w:rsid w:val="00A321B5"/>
    <w:rsid w:val="00A76FFA"/>
    <w:rsid w:val="00A972E1"/>
    <w:rsid w:val="00AD7EA8"/>
    <w:rsid w:val="00AE13D4"/>
    <w:rsid w:val="00AF7042"/>
    <w:rsid w:val="00B53A48"/>
    <w:rsid w:val="00B5622F"/>
    <w:rsid w:val="00B65758"/>
    <w:rsid w:val="00B671C3"/>
    <w:rsid w:val="00B736FC"/>
    <w:rsid w:val="00B75C88"/>
    <w:rsid w:val="00B75F7C"/>
    <w:rsid w:val="00B90A45"/>
    <w:rsid w:val="00B9366F"/>
    <w:rsid w:val="00C20799"/>
    <w:rsid w:val="00C32822"/>
    <w:rsid w:val="00C728AD"/>
    <w:rsid w:val="00C77B07"/>
    <w:rsid w:val="00C8582B"/>
    <w:rsid w:val="00C87104"/>
    <w:rsid w:val="00C9305A"/>
    <w:rsid w:val="00C950E7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A772F"/>
    <w:rsid w:val="00DB0564"/>
    <w:rsid w:val="00DB1642"/>
    <w:rsid w:val="00DD276C"/>
    <w:rsid w:val="00E30063"/>
    <w:rsid w:val="00E516ED"/>
    <w:rsid w:val="00E667A5"/>
    <w:rsid w:val="00F108CA"/>
    <w:rsid w:val="00F21E50"/>
    <w:rsid w:val="00F4769A"/>
    <w:rsid w:val="00F64378"/>
    <w:rsid w:val="00F81875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59"/>
    <w:rsid w:val="00A066FE"/>
    <w:pPr>
      <w:spacing w:after="0" w:line="240" w:lineRule="auto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B0E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0E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scian@kosci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563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Monika Gryś</cp:lastModifiedBy>
  <cp:revision>13</cp:revision>
  <cp:lastPrinted>2025-04-03T18:21:00Z</cp:lastPrinted>
  <dcterms:created xsi:type="dcterms:W3CDTF">2025-05-06T05:52:00Z</dcterms:created>
  <dcterms:modified xsi:type="dcterms:W3CDTF">2025-06-04T11:32:00Z</dcterms:modified>
</cp:coreProperties>
</file>