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4F7FCE2" w:rsidR="00274E60" w:rsidRPr="00FF6738" w:rsidRDefault="00971004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miasta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77777777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Burmistrz miasta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0DA9551F" w:rsidR="00CD4B11" w:rsidRPr="00337763" w:rsidRDefault="0076420D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przyjęcia </w:t>
            </w:r>
            <w:r w:rsidR="008C1B46">
              <w:rPr>
                <w:rFonts w:ascii="Arial" w:hAnsi="Arial" w:cs="Arial"/>
                <w:sz w:val="18"/>
                <w:szCs w:val="18"/>
              </w:rPr>
              <w:t>oświadczeń o zmianie imienia lub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 xml:space="preserve"> imion dziecka</w:t>
            </w:r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350C277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F1733A" w14:textId="77777777" w:rsidR="00337763" w:rsidRPr="003E31F0" w:rsidRDefault="00337763" w:rsidP="00337763">
      <w:pPr>
        <w:spacing w:after="0" w:line="240" w:lineRule="auto"/>
        <w:rPr>
          <w:sz w:val="6"/>
          <w:szCs w:val="6"/>
        </w:rPr>
      </w:pPr>
    </w:p>
    <w:p w14:paraId="4015AEAE" w14:textId="0C789F3F" w:rsidR="00337763" w:rsidRDefault="00337763" w:rsidP="00337763">
      <w:pPr>
        <w:spacing w:after="0" w:line="240" w:lineRule="auto"/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w. w. informacji</w:t>
      </w:r>
      <w:r w:rsidR="003E31F0">
        <w:t>.</w:t>
      </w:r>
    </w:p>
    <w:p w14:paraId="633DE669" w14:textId="525EB814" w:rsidR="00337763" w:rsidRDefault="00337763" w:rsidP="00337763">
      <w:pPr>
        <w:spacing w:after="0" w:line="240" w:lineRule="auto"/>
      </w:pPr>
      <w:r>
        <w:t>Wyrażam zgodę na przetwarzanie moich danych osobowych            ……………………………………………………</w:t>
      </w:r>
    </w:p>
    <w:p w14:paraId="082CE556" w14:textId="0A81FD52" w:rsidR="00337763" w:rsidRDefault="00337763" w:rsidP="00337763">
      <w:pPr>
        <w:spacing w:after="0" w:line="240" w:lineRule="auto"/>
      </w:pPr>
      <w:r>
        <w:t>zawartych we wniosku dla potrzeb jego realizacji</w:t>
      </w:r>
      <w:r w:rsidR="003E31F0">
        <w:t>.</w:t>
      </w:r>
      <w:r>
        <w:t xml:space="preserve">                                                       (podpis) </w:t>
      </w:r>
    </w:p>
    <w:p w14:paraId="68DE3E20" w14:textId="77777777" w:rsidR="00337763" w:rsidRDefault="00337763"/>
    <w:p w14:paraId="31024B76" w14:textId="77777777" w:rsidR="00337763" w:rsidRDefault="00337763"/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31F0"/>
    <w:rsid w:val="00424494"/>
    <w:rsid w:val="00433FBF"/>
    <w:rsid w:val="00445810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560AE"/>
    <w:rsid w:val="0076420D"/>
    <w:rsid w:val="007653DC"/>
    <w:rsid w:val="007B3915"/>
    <w:rsid w:val="007D331E"/>
    <w:rsid w:val="007E54C7"/>
    <w:rsid w:val="00885A2D"/>
    <w:rsid w:val="0089001D"/>
    <w:rsid w:val="008C1B46"/>
    <w:rsid w:val="008E734F"/>
    <w:rsid w:val="00965DB0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BC0916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060B0"/>
    <w:rsid w:val="00F15A4A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657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Ewa Berus</cp:lastModifiedBy>
  <cp:revision>24</cp:revision>
  <cp:lastPrinted>2018-05-24T12:23:00Z</cp:lastPrinted>
  <dcterms:created xsi:type="dcterms:W3CDTF">2018-05-21T10:44:00Z</dcterms:created>
  <dcterms:modified xsi:type="dcterms:W3CDTF">2018-05-25T07:25:00Z</dcterms:modified>
</cp:coreProperties>
</file>