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7CCCCA61" w:rsidR="004E2E66" w:rsidRPr="0005076E" w:rsidRDefault="00336555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05076E">
        <w:rPr>
          <w:rFonts w:asciiTheme="minorHAnsi" w:hAnsiTheme="minorHAnsi" w:cstheme="minorHAnsi"/>
          <w:b/>
          <w:bCs/>
          <w:sz w:val="48"/>
          <w:szCs w:val="48"/>
        </w:rPr>
        <w:t>GM</w:t>
      </w:r>
      <w:r w:rsidR="0005076E" w:rsidRPr="0005076E">
        <w:rPr>
          <w:rFonts w:asciiTheme="minorHAnsi" w:hAnsiTheme="minorHAnsi" w:cstheme="minorHAnsi"/>
          <w:b/>
          <w:bCs/>
          <w:sz w:val="48"/>
          <w:szCs w:val="48"/>
        </w:rPr>
        <w:t xml:space="preserve"> 11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052507E3" w:rsidR="004E2E66" w:rsidRDefault="00387360" w:rsidP="00931978">
      <w:pPr>
        <w:tabs>
          <w:tab w:val="left" w:pos="5812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Kościan dnia …………………….</w:t>
      </w:r>
    </w:p>
    <w:p w14:paraId="065CA906" w14:textId="77777777" w:rsidR="00387360" w:rsidRPr="00931978" w:rsidRDefault="00387360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2AA336DF" w14:textId="77777777" w:rsidR="00336555" w:rsidRPr="0085418F" w:rsidRDefault="00336555" w:rsidP="00336555">
      <w:pPr>
        <w:spacing w:line="276" w:lineRule="auto"/>
        <w:jc w:val="center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5418F"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>WNIOSEK O WYKUP PRAWA UŻYTKOWANIA WIECZYSTEGO W PRAWO WŁASNOŚCI</w:t>
      </w:r>
      <w:r>
        <w:rPr>
          <w:rFonts w:asciiTheme="minorHAnsi" w:eastAsia="Times New Roman" w:hAnsiTheme="minorHAnsi" w:cstheme="minorHAnsi"/>
          <w:b/>
          <w:bCs/>
          <w:sz w:val="22"/>
          <w:szCs w:val="22"/>
          <w:lang w:eastAsia="pl-PL"/>
        </w:rPr>
        <w:t xml:space="preserve"> </w:t>
      </w:r>
    </w:p>
    <w:p w14:paraId="63F04D12" w14:textId="527CE4CC" w:rsidR="002F24B5" w:rsidRPr="00B65944" w:rsidRDefault="002F24B5" w:rsidP="0033655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72981FEA" w14:textId="14C999FC" w:rsidR="004E2E66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02EC1E3C" w14:textId="77777777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Nazwa instytucji / firmy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</w:t>
      </w:r>
    </w:p>
    <w:p w14:paraId="375099D2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e-mail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4B35FF28" w14:textId="77777777" w:rsidR="002F24B5" w:rsidRPr="00B65944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B65944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MIASTA KOŚCIANA</w:t>
      </w: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CFAE14D" w14:textId="77777777" w:rsidR="00336555" w:rsidRPr="0085418F" w:rsidRDefault="00336555" w:rsidP="00336555">
      <w:pPr>
        <w:spacing w:line="276" w:lineRule="auto"/>
        <w:ind w:firstLine="708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>Zwracam się z wnioskiem o wykup prawa użytkowania wieczystego nieruchomości,  położonej przy ul. ………………………… w Kościanie (działka nr ewidencyjny gruntów …………………………..)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, nr księgi wieczystej…………………………………………..</w:t>
      </w:r>
    </w:p>
    <w:p w14:paraId="3DC33051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>Wszyscy użytkownicy ujawnieni w księdze wieczystej:</w:t>
      </w:r>
    </w:p>
    <w:p w14:paraId="04215DD5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F197605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</w:t>
      </w:r>
    </w:p>
    <w:p w14:paraId="5ED155C9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FD4F429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</w:t>
      </w:r>
    </w:p>
    <w:p w14:paraId="47A79133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27A363C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</w:t>
      </w:r>
    </w:p>
    <w:p w14:paraId="257F5412" w14:textId="77777777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7CD0FD3D" w14:textId="424F76F5" w:rsidR="00336555" w:rsidRPr="0085418F" w:rsidRDefault="0033655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..</w:t>
      </w:r>
    </w:p>
    <w:p w14:paraId="29D0F8F6" w14:textId="0467C96D" w:rsidR="002F24B5" w:rsidRPr="00B65944" w:rsidRDefault="002F24B5" w:rsidP="00336555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br/>
      </w: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503A240" w14:textId="1B3FF678" w:rsidR="00336555" w:rsidRPr="0085418F" w:rsidRDefault="002F24B5" w:rsidP="00336555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 w:rsidR="00336555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36555">
        <w:rPr>
          <w:rFonts w:asciiTheme="minorHAnsi" w:hAnsiTheme="minorHAnsi" w:cstheme="minorHAnsi"/>
          <w:sz w:val="22"/>
          <w:szCs w:val="22"/>
        </w:rPr>
        <w:t xml:space="preserve">  </w:t>
      </w:r>
      <w:r w:rsidR="00336555"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>Podpisy wszystkich ujawnionych</w:t>
      </w:r>
    </w:p>
    <w:p w14:paraId="0567DCF7" w14:textId="57EE1765" w:rsidR="0022261D" w:rsidRDefault="00336555" w:rsidP="0005076E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                                                                              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           </w:t>
      </w: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</w:t>
      </w:r>
      <w:r w:rsidRPr="0085418F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 KW użytkowników wieczystych </w:t>
      </w:r>
    </w:p>
    <w:p w14:paraId="053CBD39" w14:textId="68673240" w:rsidR="00EB6E08" w:rsidRPr="00EB6E08" w:rsidRDefault="00EB6E08" w:rsidP="00EB6E08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  <w:r w:rsidRPr="00EB6E08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KLAUZULA INFORMACYJNA </w:t>
      </w:r>
      <w:bookmarkStart w:id="0" w:name="_Hlk514839891"/>
      <w:bookmarkStart w:id="1" w:name="_Hlk514924969"/>
      <w:bookmarkStart w:id="2" w:name="_Hlk514837451"/>
      <w:bookmarkStart w:id="3" w:name="_Hlk514835898"/>
      <w:r w:rsidRPr="00EB6E08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 xml:space="preserve">GM </w:t>
      </w:r>
      <w:r w:rsidRPr="00EB6E08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>11</w:t>
      </w:r>
    </w:p>
    <w:bookmarkEnd w:id="0"/>
    <w:bookmarkEnd w:id="1"/>
    <w:bookmarkEnd w:id="2"/>
    <w:bookmarkEnd w:id="3"/>
    <w:p w14:paraId="0633F8F2" w14:textId="77777777" w:rsidR="00EB6E08" w:rsidRPr="00EB6E08" w:rsidRDefault="00EB6E08" w:rsidP="00EB6E0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2E20919" w14:textId="77777777" w:rsidR="00EB6E08" w:rsidRPr="00EB6E08" w:rsidRDefault="00EB6E08" w:rsidP="00EB6E0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0483CBDE" w14:textId="77777777" w:rsidR="00EB6E08" w:rsidRPr="00EB6E08" w:rsidRDefault="00EB6E08" w:rsidP="00EB6E0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4F30B793" w14:textId="77777777" w:rsidR="00EB6E08" w:rsidRPr="00EB6E08" w:rsidRDefault="00EB6E08" w:rsidP="00EB6E0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1AFF5786" w14:textId="77777777" w:rsidR="00EB6E08" w:rsidRPr="00EB6E08" w:rsidRDefault="00EB6E08" w:rsidP="00EB6E08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podanych danych jest </w:t>
      </w:r>
      <w:r w:rsidRPr="00EB6E08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50CD7058" w14:textId="77777777" w:rsidR="00EB6E08" w:rsidRPr="00EB6E08" w:rsidRDefault="00EB6E08" w:rsidP="00EB6E08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hAnsiTheme="minorHAnsi" w:cstheme="minorHAnsi"/>
          <w:sz w:val="22"/>
          <w:szCs w:val="22"/>
        </w:rPr>
        <w:t>dane osobowe przetwarzane są w celu rozpatrzenia wniosek o wykup prawa użytkowania wieczystego w prawo własności na podstawie art. 6 ust. 1 lit. c RODO, w związku z realizacją obowiązku prawnego.</w:t>
      </w:r>
    </w:p>
    <w:p w14:paraId="745BB070" w14:textId="77777777" w:rsidR="00EB6E08" w:rsidRPr="00EB6E08" w:rsidRDefault="00EB6E08" w:rsidP="00EB6E08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</w:t>
      </w:r>
      <w:r w:rsidRPr="00EB6E08">
        <w:rPr>
          <w:rFonts w:asciiTheme="minorHAnsi" w:hAnsiTheme="minorHAnsi" w:cstheme="minorHAnsi"/>
          <w:sz w:val="22"/>
          <w:szCs w:val="22"/>
        </w:rPr>
        <w:t xml:space="preserve"> danych osobowych jest dobrowolne, jednak konieczne do rozpatrzenia wniosku o wykup prawa użytkowania wieczystego w prawo własności </w:t>
      </w:r>
    </w:p>
    <w:p w14:paraId="7C8CBC09" w14:textId="77777777" w:rsidR="00EB6E08" w:rsidRPr="00EB6E08" w:rsidRDefault="00EB6E08" w:rsidP="00EB6E08">
      <w:pPr>
        <w:pStyle w:val="Akapitzlist"/>
        <w:numPr>
          <w:ilvl w:val="0"/>
          <w:numId w:val="11"/>
        </w:num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mogą być</w:t>
      </w:r>
      <w:r w:rsidRPr="00EB6E08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EB6E08">
        <w:rPr>
          <w:rFonts w:asciiTheme="minorHAnsi" w:eastAsia="Calibri" w:hAnsiTheme="minorHAnsi" w:cstheme="minorHAnsi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>podmioty przetwarzające dane na podstawie prawa lub na zlecenie administratora (m.in. firmy IT, kancelarie prawne, itp.),</w:t>
      </w:r>
      <w:r w:rsidRPr="00EB6E08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 </w:t>
      </w:r>
    </w:p>
    <w:p w14:paraId="3E168F25" w14:textId="77777777" w:rsidR="00EB6E08" w:rsidRPr="00EB6E08" w:rsidRDefault="00EB6E08" w:rsidP="00EB6E08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przechowywane </w:t>
      </w:r>
      <w:r w:rsidRPr="00EB6E08">
        <w:rPr>
          <w:rFonts w:asciiTheme="minorHAnsi" w:eastAsia="Calibri" w:hAnsiTheme="minorHAnsi" w:cstheme="minorHAnsi"/>
          <w:sz w:val="22"/>
          <w:szCs w:val="22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Jednolitym Rzeczowym Wykazem Akt. </w:t>
      </w:r>
    </w:p>
    <w:p w14:paraId="027E4B3F" w14:textId="77777777" w:rsidR="00EB6E08" w:rsidRPr="00EB6E08" w:rsidRDefault="00EB6E08" w:rsidP="00EB6E08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>w oparciu o przetwarzane dane nie będzie miało miejsca zautomatyzowane podejmowanie decyzji ani profilowanie,</w:t>
      </w:r>
    </w:p>
    <w:p w14:paraId="42196A55" w14:textId="77777777" w:rsidR="00EB6E08" w:rsidRPr="00EB6E08" w:rsidRDefault="00EB6E08" w:rsidP="00EB6E08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64110C6E" w14:textId="77777777" w:rsidR="00EB6E08" w:rsidRPr="00EB6E08" w:rsidRDefault="00EB6E08" w:rsidP="00EB6E08">
      <w:pPr>
        <w:widowControl w:val="0"/>
        <w:numPr>
          <w:ilvl w:val="0"/>
          <w:numId w:val="11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8" w:history="1">
        <w:r w:rsidRPr="00EB6E08">
          <w:rPr>
            <w:rStyle w:val="Hipercze"/>
            <w:rFonts w:asciiTheme="minorHAnsi" w:eastAsia="Times New Roman" w:hAnsiTheme="minorHAnsi" w:cstheme="minorHAnsi"/>
            <w:sz w:val="22"/>
            <w:szCs w:val="22"/>
            <w:lang w:eastAsia="pl-PL"/>
          </w:rPr>
          <w:t>szymon.slusarek@koscian.eu</w:t>
        </w:r>
      </w:hyperlink>
      <w:r w:rsidRPr="00EB6E08">
        <w:rPr>
          <w:rFonts w:asciiTheme="minorHAnsi" w:eastAsia="Times New Roman" w:hAnsiTheme="minorHAnsi" w:cstheme="minorHAnsi"/>
          <w:sz w:val="22"/>
          <w:szCs w:val="22"/>
          <w:lang w:eastAsia="pl-PL"/>
        </w:rPr>
        <w:t>. tel. 65 512 28 22</w:t>
      </w:r>
    </w:p>
    <w:p w14:paraId="7D16C8BA" w14:textId="77777777" w:rsidR="00EB6E08" w:rsidRPr="00EB6E08" w:rsidRDefault="00EB6E08" w:rsidP="00EB6E08">
      <w:pPr>
        <w:rPr>
          <w:rFonts w:asciiTheme="minorHAnsi" w:hAnsiTheme="minorHAnsi" w:cstheme="minorHAnsi"/>
          <w:sz w:val="22"/>
          <w:szCs w:val="22"/>
        </w:rPr>
      </w:pPr>
    </w:p>
    <w:p w14:paraId="490FFBD4" w14:textId="77777777" w:rsidR="00EB6E08" w:rsidRPr="0005076E" w:rsidRDefault="00EB6E08" w:rsidP="0005076E">
      <w:pPr>
        <w:spacing w:line="276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sectPr w:rsidR="00EB6E08" w:rsidRPr="0005076E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9F802" w14:textId="77777777" w:rsidR="002B4455" w:rsidRDefault="002B4455" w:rsidP="00563F76">
      <w:r>
        <w:separator/>
      </w:r>
    </w:p>
  </w:endnote>
  <w:endnote w:type="continuationSeparator" w:id="0">
    <w:p w14:paraId="6E04D40B" w14:textId="77777777" w:rsidR="002B4455" w:rsidRDefault="002B4455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0CF67" w14:textId="77777777" w:rsidR="002B4455" w:rsidRDefault="002B4455" w:rsidP="00563F76">
      <w:r>
        <w:separator/>
      </w:r>
    </w:p>
  </w:footnote>
  <w:footnote w:type="continuationSeparator" w:id="0">
    <w:p w14:paraId="4170EB08" w14:textId="77777777" w:rsidR="002B4455" w:rsidRDefault="002B4455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5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4"/>
  </w:num>
  <w:num w:numId="9" w16cid:durableId="67925156">
    <w:abstractNumId w:val="3"/>
  </w:num>
  <w:num w:numId="10" w16cid:durableId="1132215888">
    <w:abstractNumId w:val="0"/>
  </w:num>
  <w:num w:numId="11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26192"/>
    <w:rsid w:val="00035E9B"/>
    <w:rsid w:val="0005076E"/>
    <w:rsid w:val="00052F80"/>
    <w:rsid w:val="000871E8"/>
    <w:rsid w:val="000D797C"/>
    <w:rsid w:val="000F0987"/>
    <w:rsid w:val="00100D98"/>
    <w:rsid w:val="00114969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B4455"/>
    <w:rsid w:val="002C0628"/>
    <w:rsid w:val="002F24B5"/>
    <w:rsid w:val="002F4778"/>
    <w:rsid w:val="003360AB"/>
    <w:rsid w:val="00336555"/>
    <w:rsid w:val="003513B8"/>
    <w:rsid w:val="00357FF1"/>
    <w:rsid w:val="003603C8"/>
    <w:rsid w:val="0037418F"/>
    <w:rsid w:val="003776A2"/>
    <w:rsid w:val="0038323B"/>
    <w:rsid w:val="00387360"/>
    <w:rsid w:val="003C002D"/>
    <w:rsid w:val="003E24B8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505CE"/>
    <w:rsid w:val="00677C9C"/>
    <w:rsid w:val="00682A84"/>
    <w:rsid w:val="00697414"/>
    <w:rsid w:val="006B3108"/>
    <w:rsid w:val="006B77DF"/>
    <w:rsid w:val="006C16E8"/>
    <w:rsid w:val="006C54FE"/>
    <w:rsid w:val="00700F83"/>
    <w:rsid w:val="0072153E"/>
    <w:rsid w:val="007428D7"/>
    <w:rsid w:val="00743B78"/>
    <w:rsid w:val="007625FB"/>
    <w:rsid w:val="00774F14"/>
    <w:rsid w:val="007A1A2D"/>
    <w:rsid w:val="007A5F21"/>
    <w:rsid w:val="007A6B7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442B1"/>
    <w:rsid w:val="0096120E"/>
    <w:rsid w:val="009747D8"/>
    <w:rsid w:val="009A1683"/>
    <w:rsid w:val="009A638B"/>
    <w:rsid w:val="009C54A3"/>
    <w:rsid w:val="009C56A9"/>
    <w:rsid w:val="009E16D8"/>
    <w:rsid w:val="009E23E8"/>
    <w:rsid w:val="009E54F3"/>
    <w:rsid w:val="00A16C6F"/>
    <w:rsid w:val="00A321B5"/>
    <w:rsid w:val="00A75357"/>
    <w:rsid w:val="00A972E1"/>
    <w:rsid w:val="00AD4B56"/>
    <w:rsid w:val="00AD7EA8"/>
    <w:rsid w:val="00AF7042"/>
    <w:rsid w:val="00B53A48"/>
    <w:rsid w:val="00B65758"/>
    <w:rsid w:val="00B671C3"/>
    <w:rsid w:val="00B75C88"/>
    <w:rsid w:val="00B90A45"/>
    <w:rsid w:val="00B9366F"/>
    <w:rsid w:val="00BD17D7"/>
    <w:rsid w:val="00BE791B"/>
    <w:rsid w:val="00C32822"/>
    <w:rsid w:val="00C728AD"/>
    <w:rsid w:val="00C87104"/>
    <w:rsid w:val="00C9305A"/>
    <w:rsid w:val="00CA1BB6"/>
    <w:rsid w:val="00CA3E14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75F59"/>
    <w:rsid w:val="00DB0564"/>
    <w:rsid w:val="00E30063"/>
    <w:rsid w:val="00E516ED"/>
    <w:rsid w:val="00E667A5"/>
    <w:rsid w:val="00E929D9"/>
    <w:rsid w:val="00EB6E08"/>
    <w:rsid w:val="00F108CA"/>
    <w:rsid w:val="00F21E50"/>
    <w:rsid w:val="00F4769A"/>
    <w:rsid w:val="00F7075B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EB6E08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EB6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10</cp:revision>
  <cp:lastPrinted>2025-05-16T09:25:00Z</cp:lastPrinted>
  <dcterms:created xsi:type="dcterms:W3CDTF">2025-05-06T11:20:00Z</dcterms:created>
  <dcterms:modified xsi:type="dcterms:W3CDTF">2025-07-30T08:36:00Z</dcterms:modified>
</cp:coreProperties>
</file>